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31" w:rsidRDefault="00B67A31" w:rsidP="008F7677">
      <w:pPr>
        <w:spacing w:before="6" w:after="32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B166E9" w:rsidRDefault="00D145B9" w:rsidP="00D145B9">
      <w:pPr>
        <w:spacing w:before="6" w:after="32"/>
        <w:jc w:val="center"/>
      </w:pPr>
      <w:r>
        <w:rPr>
          <w:noProof/>
        </w:rPr>
        <w:drawing>
          <wp:inline distT="0" distB="0" distL="0" distR="0" wp14:anchorId="0F5D9E82" wp14:editId="1596AB1C">
            <wp:extent cx="2909455" cy="1149207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8945" cy="114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2A9" w:rsidRDefault="000272A9" w:rsidP="000272A9">
      <w:pPr>
        <w:spacing w:after="324"/>
        <w:jc w:val="center"/>
        <w:rPr>
          <w:rFonts w:ascii="Tahoma" w:hAnsi="Tahoma" w:cs="Tahoma"/>
          <w:b/>
          <w:bCs/>
          <w:color w:val="000080"/>
          <w:w w:val="102"/>
          <w:sz w:val="32"/>
          <w:szCs w:val="32"/>
        </w:rPr>
      </w:pPr>
      <w:r w:rsidRPr="003052DA">
        <w:rPr>
          <w:rFonts w:ascii="Tahoma" w:hAnsi="Tahoma" w:cs="Tahoma"/>
          <w:b/>
          <w:bCs/>
          <w:color w:val="000080"/>
          <w:w w:val="102"/>
          <w:sz w:val="32"/>
          <w:szCs w:val="32"/>
        </w:rPr>
        <w:t>Scholarship Application</w:t>
      </w:r>
    </w:p>
    <w:p w:rsidR="000272A9" w:rsidRPr="003052DA" w:rsidRDefault="000272A9" w:rsidP="000272A9">
      <w:pPr>
        <w:spacing w:after="324"/>
        <w:jc w:val="center"/>
        <w:rPr>
          <w:spacing w:val="-2"/>
          <w:sz w:val="20"/>
          <w:szCs w:val="20"/>
        </w:rPr>
      </w:pPr>
      <w:r w:rsidRPr="003052DA">
        <w:rPr>
          <w:spacing w:val="-2"/>
          <w:sz w:val="20"/>
          <w:szCs w:val="20"/>
        </w:rPr>
        <w:t>SCHEDULE H FORM 1023 1a</w:t>
      </w:r>
      <w:r w:rsidRPr="003052DA">
        <w:rPr>
          <w:spacing w:val="-2"/>
          <w:sz w:val="20"/>
          <w:szCs w:val="20"/>
        </w:rPr>
        <w:br/>
        <w:t>Culinary Endowment &amp; Scholarship Inc.</w:t>
      </w:r>
      <w:r w:rsidRPr="003052DA">
        <w:rPr>
          <w:spacing w:val="-2"/>
          <w:sz w:val="20"/>
          <w:szCs w:val="20"/>
        </w:rPr>
        <w:br/>
        <w:t>Please return to Marie LeNotre</w:t>
      </w:r>
      <w:r w:rsidRPr="003052DA">
        <w:rPr>
          <w:spacing w:val="-2"/>
          <w:sz w:val="20"/>
          <w:szCs w:val="20"/>
        </w:rPr>
        <w:br/>
        <w:t>7070 Allensby</w:t>
      </w:r>
      <w:r w:rsidRPr="003052DA">
        <w:rPr>
          <w:spacing w:val="-2"/>
          <w:sz w:val="20"/>
          <w:szCs w:val="20"/>
        </w:rPr>
        <w:br/>
        <w:t>Houston, TX 77022-4322</w:t>
      </w:r>
      <w:r w:rsidR="00D145B9" w:rsidRPr="00D145B9">
        <w:rPr>
          <w:noProof/>
        </w:rPr>
        <w:t xml:space="preserve"> </w:t>
      </w:r>
    </w:p>
    <w:p w:rsidR="000272A9" w:rsidRDefault="000272A9" w:rsidP="000272A9">
      <w:pPr>
        <w:pBdr>
          <w:top w:val="double" w:sz="10" w:space="7" w:color="000080"/>
          <w:left w:val="double" w:sz="10" w:space="14" w:color="000080"/>
          <w:bottom w:val="double" w:sz="10" w:space="11" w:color="000080"/>
          <w:right w:val="double" w:sz="10" w:space="2" w:color="000080"/>
        </w:pBdr>
        <w:ind w:left="-187" w:right="-29"/>
        <w:rPr>
          <w:b/>
          <w:bCs/>
          <w:sz w:val="22"/>
          <w:szCs w:val="22"/>
        </w:rPr>
      </w:pPr>
      <w:r w:rsidRPr="00BE4CD4">
        <w:rPr>
          <w:b/>
          <w:bCs/>
          <w:sz w:val="22"/>
          <w:szCs w:val="22"/>
        </w:rPr>
        <w:t xml:space="preserve">The scholarship must be used within six months of the award and may apply to tuition only. Such scholarship awards are applicable only to </w:t>
      </w:r>
      <w:r w:rsidRPr="00BE4CD4">
        <w:rPr>
          <w:b/>
          <w:bCs/>
          <w:i/>
          <w:iCs/>
          <w:spacing w:val="10"/>
          <w:sz w:val="22"/>
          <w:szCs w:val="22"/>
        </w:rPr>
        <w:t xml:space="preserve">“hands-on” </w:t>
      </w:r>
      <w:r w:rsidRPr="00BE4CD4">
        <w:rPr>
          <w:b/>
          <w:bCs/>
          <w:sz w:val="22"/>
          <w:szCs w:val="22"/>
        </w:rPr>
        <w:t>culinary education at schools located in Harris County that deliver diplomas and are licensed by Texas Workforce Commission.</w:t>
      </w:r>
      <w:r>
        <w:rPr>
          <w:b/>
          <w:bCs/>
          <w:sz w:val="22"/>
          <w:szCs w:val="22"/>
        </w:rPr>
        <w:t xml:space="preserve">  Scholarship Applications </w:t>
      </w:r>
      <w:r w:rsidR="00D066A6" w:rsidRPr="00D066A6">
        <w:rPr>
          <w:b/>
          <w:bCs/>
          <w:sz w:val="22"/>
          <w:szCs w:val="22"/>
          <w:u w:val="single"/>
        </w:rPr>
        <w:t>interview</w:t>
      </w:r>
      <w:r w:rsidRPr="00D066A6">
        <w:rPr>
          <w:b/>
          <w:bCs/>
          <w:sz w:val="22"/>
          <w:szCs w:val="22"/>
          <w:u w:val="single"/>
        </w:rPr>
        <w:t xml:space="preserve"> dates</w:t>
      </w:r>
      <w:r>
        <w:rPr>
          <w:b/>
          <w:bCs/>
          <w:sz w:val="22"/>
          <w:szCs w:val="22"/>
        </w:rPr>
        <w:t xml:space="preserve"> are: </w:t>
      </w:r>
    </w:p>
    <w:p w:rsidR="000272A9" w:rsidRDefault="000272A9" w:rsidP="000272A9">
      <w:pPr>
        <w:pBdr>
          <w:top w:val="double" w:sz="10" w:space="7" w:color="000080"/>
          <w:left w:val="double" w:sz="10" w:space="14" w:color="000080"/>
          <w:bottom w:val="double" w:sz="10" w:space="11" w:color="000080"/>
          <w:right w:val="double" w:sz="10" w:space="2" w:color="000080"/>
        </w:pBdr>
        <w:ind w:left="-187" w:right="-29"/>
        <w:rPr>
          <w:b/>
          <w:bCs/>
          <w:sz w:val="22"/>
          <w:szCs w:val="22"/>
        </w:rPr>
      </w:pPr>
    </w:p>
    <w:p w:rsidR="000272A9" w:rsidRDefault="000272A9" w:rsidP="000272A9">
      <w:pPr>
        <w:pBdr>
          <w:top w:val="double" w:sz="10" w:space="7" w:color="000080"/>
          <w:left w:val="double" w:sz="10" w:space="14" w:color="000080"/>
          <w:bottom w:val="double" w:sz="10" w:space="11" w:color="000080"/>
          <w:right w:val="double" w:sz="10" w:space="2" w:color="000080"/>
        </w:pBdr>
        <w:ind w:left="-187" w:right="-29"/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January </w:t>
      </w:r>
      <w:r w:rsidR="00D066A6">
        <w:rPr>
          <w:b/>
          <w:bCs/>
          <w:sz w:val="22"/>
          <w:szCs w:val="22"/>
        </w:rPr>
        <w:t>20</w:t>
      </w:r>
      <w:r w:rsidR="00D066A6" w:rsidRPr="00D066A6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, April 20</w:t>
      </w:r>
      <w:r w:rsidRPr="00D066A6">
        <w:rPr>
          <w:b/>
          <w:bCs/>
          <w:sz w:val="22"/>
          <w:szCs w:val="22"/>
          <w:vertAlign w:val="superscript"/>
        </w:rPr>
        <w:t>th</w:t>
      </w:r>
      <w:r w:rsidR="00D066A6">
        <w:rPr>
          <w:b/>
          <w:bCs/>
          <w:sz w:val="22"/>
          <w:szCs w:val="22"/>
        </w:rPr>
        <w:t>,</w:t>
      </w:r>
      <w:r w:rsidR="00D066A6" w:rsidRPr="00D066A6">
        <w:rPr>
          <w:b/>
          <w:bCs/>
          <w:sz w:val="22"/>
          <w:szCs w:val="22"/>
        </w:rPr>
        <w:t xml:space="preserve"> </w:t>
      </w:r>
      <w:r w:rsidR="00D066A6">
        <w:rPr>
          <w:b/>
          <w:bCs/>
          <w:sz w:val="22"/>
          <w:szCs w:val="22"/>
        </w:rPr>
        <w:t>September 20</w:t>
      </w:r>
      <w:r w:rsidR="00D066A6" w:rsidRPr="00D066A6">
        <w:rPr>
          <w:b/>
          <w:bCs/>
          <w:sz w:val="22"/>
          <w:szCs w:val="22"/>
          <w:vertAlign w:val="superscript"/>
        </w:rPr>
        <w:t>th</w:t>
      </w:r>
      <w:r w:rsidR="00D066A6">
        <w:rPr>
          <w:b/>
          <w:bCs/>
          <w:sz w:val="22"/>
          <w:szCs w:val="22"/>
        </w:rPr>
        <w:t>, November 20</w:t>
      </w:r>
      <w:r w:rsidR="00D066A6" w:rsidRPr="00D066A6">
        <w:rPr>
          <w:b/>
          <w:bCs/>
          <w:sz w:val="22"/>
          <w:szCs w:val="22"/>
          <w:vertAlign w:val="superscript"/>
        </w:rPr>
        <w:t>th</w:t>
      </w:r>
    </w:p>
    <w:p w:rsidR="000272A9" w:rsidRDefault="000272A9" w:rsidP="000272A9">
      <w:pPr>
        <w:ind w:left="990" w:hanging="450"/>
        <w:rPr>
          <w:sz w:val="20"/>
          <w:szCs w:val="20"/>
        </w:rPr>
      </w:pPr>
    </w:p>
    <w:p w:rsidR="00D066A6" w:rsidRPr="00D066A6" w:rsidRDefault="00D066A6" w:rsidP="00D066A6">
      <w:pPr>
        <w:pStyle w:val="ListParagraph"/>
        <w:numPr>
          <w:ilvl w:val="0"/>
          <w:numId w:val="44"/>
        </w:numPr>
        <w:ind w:left="360"/>
        <w:rPr>
          <w:sz w:val="20"/>
        </w:rPr>
      </w:pPr>
      <w:r w:rsidRPr="00D066A6">
        <w:rPr>
          <w:sz w:val="20"/>
        </w:rPr>
        <w:t>All applicants must provide a complete application with the following documents:</w:t>
      </w:r>
    </w:p>
    <w:p w:rsidR="00D066A6" w:rsidRPr="00D066A6" w:rsidRDefault="00D066A6" w:rsidP="00D066A6">
      <w:pPr>
        <w:pStyle w:val="ListParagraph"/>
        <w:numPr>
          <w:ilvl w:val="1"/>
          <w:numId w:val="44"/>
        </w:numPr>
        <w:ind w:left="1080"/>
        <w:rPr>
          <w:sz w:val="20"/>
        </w:rPr>
      </w:pPr>
      <w:r w:rsidRPr="00D066A6">
        <w:rPr>
          <w:sz w:val="20"/>
        </w:rPr>
        <w:t>Application form</w:t>
      </w:r>
    </w:p>
    <w:p w:rsidR="00D066A6" w:rsidRPr="00D066A6" w:rsidRDefault="00D066A6" w:rsidP="00D066A6">
      <w:pPr>
        <w:pStyle w:val="ListParagraph"/>
        <w:numPr>
          <w:ilvl w:val="1"/>
          <w:numId w:val="44"/>
        </w:numPr>
        <w:ind w:left="1080"/>
        <w:rPr>
          <w:sz w:val="20"/>
        </w:rPr>
      </w:pPr>
      <w:r w:rsidRPr="00D066A6">
        <w:rPr>
          <w:sz w:val="20"/>
        </w:rPr>
        <w:t>Typed 2 Page essay (double spaced) answering the following questions:</w:t>
      </w:r>
    </w:p>
    <w:p w:rsidR="00D066A6" w:rsidRPr="00D066A6" w:rsidRDefault="00D066A6" w:rsidP="00D066A6">
      <w:pPr>
        <w:numPr>
          <w:ilvl w:val="2"/>
          <w:numId w:val="44"/>
        </w:numPr>
        <w:autoSpaceDE w:val="0"/>
        <w:autoSpaceDN w:val="0"/>
        <w:ind w:left="1530"/>
        <w:rPr>
          <w:sz w:val="20"/>
        </w:rPr>
      </w:pPr>
      <w:r w:rsidRPr="00D066A6">
        <w:rPr>
          <w:sz w:val="20"/>
        </w:rPr>
        <w:t>Why are you seeking financial assistance</w:t>
      </w:r>
    </w:p>
    <w:p w:rsidR="00D066A6" w:rsidRPr="00D066A6" w:rsidRDefault="00D066A6" w:rsidP="00D066A6">
      <w:pPr>
        <w:numPr>
          <w:ilvl w:val="2"/>
          <w:numId w:val="44"/>
        </w:numPr>
        <w:autoSpaceDE w:val="0"/>
        <w:autoSpaceDN w:val="0"/>
        <w:ind w:left="1530"/>
        <w:rPr>
          <w:sz w:val="20"/>
        </w:rPr>
      </w:pPr>
      <w:r w:rsidRPr="00D066A6">
        <w:rPr>
          <w:sz w:val="20"/>
        </w:rPr>
        <w:t>Why should you receive a tuition scholarship</w:t>
      </w:r>
    </w:p>
    <w:p w:rsidR="00D066A6" w:rsidRPr="00D066A6" w:rsidRDefault="00D066A6" w:rsidP="00D066A6">
      <w:pPr>
        <w:numPr>
          <w:ilvl w:val="2"/>
          <w:numId w:val="44"/>
        </w:numPr>
        <w:autoSpaceDE w:val="0"/>
        <w:autoSpaceDN w:val="0"/>
        <w:ind w:left="1530"/>
        <w:rPr>
          <w:sz w:val="20"/>
        </w:rPr>
      </w:pPr>
      <w:r w:rsidRPr="00D066A6">
        <w:rPr>
          <w:sz w:val="20"/>
        </w:rPr>
        <w:t>What are your professional plans</w:t>
      </w:r>
    </w:p>
    <w:p w:rsidR="00D066A6" w:rsidRPr="00D066A6" w:rsidRDefault="00D066A6" w:rsidP="00D066A6">
      <w:pPr>
        <w:pStyle w:val="ListParagraph"/>
        <w:numPr>
          <w:ilvl w:val="1"/>
          <w:numId w:val="44"/>
        </w:numPr>
        <w:ind w:left="1080"/>
        <w:rPr>
          <w:sz w:val="20"/>
        </w:rPr>
      </w:pPr>
      <w:r w:rsidRPr="00D066A6">
        <w:rPr>
          <w:sz w:val="20"/>
        </w:rPr>
        <w:t xml:space="preserve">2 letters of </w:t>
      </w:r>
      <w:r w:rsidRPr="00D066A6">
        <w:rPr>
          <w:b/>
          <w:bCs/>
          <w:sz w:val="20"/>
        </w:rPr>
        <w:t xml:space="preserve">professional reference on business letterhead </w:t>
      </w:r>
      <w:r w:rsidRPr="00D066A6">
        <w:rPr>
          <w:sz w:val="20"/>
        </w:rPr>
        <w:t>attached to reference questionnaire</w:t>
      </w:r>
    </w:p>
    <w:p w:rsidR="00D066A6" w:rsidRPr="00D066A6" w:rsidRDefault="00D066A6" w:rsidP="00D066A6">
      <w:pPr>
        <w:pStyle w:val="ListParagraph"/>
        <w:numPr>
          <w:ilvl w:val="1"/>
          <w:numId w:val="44"/>
        </w:numPr>
        <w:ind w:left="1080"/>
        <w:rPr>
          <w:sz w:val="20"/>
        </w:rPr>
      </w:pPr>
      <w:r w:rsidRPr="00D066A6">
        <w:rPr>
          <w:sz w:val="20"/>
        </w:rPr>
        <w:t>A copy of driver’s license and social security card</w:t>
      </w:r>
    </w:p>
    <w:p w:rsidR="00D066A6" w:rsidRPr="00D066A6" w:rsidRDefault="00D066A6" w:rsidP="00D066A6">
      <w:pPr>
        <w:pStyle w:val="ListParagraph"/>
        <w:numPr>
          <w:ilvl w:val="1"/>
          <w:numId w:val="44"/>
        </w:numPr>
        <w:ind w:left="1080"/>
        <w:rPr>
          <w:sz w:val="20"/>
        </w:rPr>
      </w:pPr>
      <w:r w:rsidRPr="00D066A6">
        <w:rPr>
          <w:sz w:val="20"/>
        </w:rPr>
        <w:t>High School diploma or GED</w:t>
      </w:r>
    </w:p>
    <w:p w:rsidR="00D066A6" w:rsidRPr="00D066A6" w:rsidRDefault="00D066A6" w:rsidP="00D066A6">
      <w:pPr>
        <w:ind w:left="900" w:hanging="540"/>
        <w:rPr>
          <w:sz w:val="20"/>
        </w:rPr>
      </w:pPr>
    </w:p>
    <w:p w:rsidR="00D066A6" w:rsidRPr="00D066A6" w:rsidRDefault="00D066A6" w:rsidP="00D066A6">
      <w:pPr>
        <w:ind w:left="900" w:hanging="540"/>
        <w:rPr>
          <w:b/>
          <w:bCs/>
          <w:sz w:val="20"/>
          <w:u w:val="single"/>
        </w:rPr>
      </w:pPr>
      <w:r w:rsidRPr="00D066A6">
        <w:rPr>
          <w:b/>
          <w:bCs/>
          <w:sz w:val="20"/>
          <w:u w:val="single"/>
        </w:rPr>
        <w:t>Additional Guidelines:</w:t>
      </w:r>
    </w:p>
    <w:p w:rsidR="00D066A6" w:rsidRDefault="00D066A6" w:rsidP="00D066A6">
      <w:pPr>
        <w:pStyle w:val="ListParagraph"/>
        <w:numPr>
          <w:ilvl w:val="0"/>
          <w:numId w:val="43"/>
        </w:numPr>
        <w:ind w:left="360"/>
        <w:rPr>
          <w:sz w:val="20"/>
        </w:rPr>
      </w:pPr>
      <w:r w:rsidRPr="00D066A6">
        <w:rPr>
          <w:sz w:val="20"/>
        </w:rPr>
        <w:t>Annual income must be below $65,000</w:t>
      </w:r>
    </w:p>
    <w:p w:rsidR="00D066A6" w:rsidRPr="00D066A6" w:rsidRDefault="00D066A6" w:rsidP="00D066A6">
      <w:pPr>
        <w:pStyle w:val="ListParagraph"/>
        <w:numPr>
          <w:ilvl w:val="1"/>
          <w:numId w:val="43"/>
        </w:numPr>
        <w:ind w:left="1080"/>
        <w:rPr>
          <w:sz w:val="20"/>
        </w:rPr>
      </w:pPr>
      <w:r w:rsidRPr="00D066A6">
        <w:rPr>
          <w:sz w:val="20"/>
        </w:rPr>
        <w:t>Additional consideration given to applicants with dependents</w:t>
      </w:r>
    </w:p>
    <w:p w:rsidR="00D066A6" w:rsidRPr="00D066A6" w:rsidRDefault="00D066A6" w:rsidP="00D066A6">
      <w:pPr>
        <w:pStyle w:val="ListParagraph"/>
        <w:numPr>
          <w:ilvl w:val="0"/>
          <w:numId w:val="43"/>
        </w:numPr>
        <w:ind w:left="360"/>
        <w:rPr>
          <w:sz w:val="20"/>
        </w:rPr>
      </w:pPr>
      <w:r w:rsidRPr="00D066A6">
        <w:rPr>
          <w:sz w:val="20"/>
        </w:rPr>
        <w:t>Minimum 6 months experience (volunteer or paid) in the foodservice industry</w:t>
      </w:r>
    </w:p>
    <w:p w:rsidR="00D066A6" w:rsidRPr="00D066A6" w:rsidRDefault="00D066A6" w:rsidP="00D066A6">
      <w:pPr>
        <w:pStyle w:val="ListParagraph"/>
        <w:numPr>
          <w:ilvl w:val="0"/>
          <w:numId w:val="43"/>
        </w:numPr>
        <w:ind w:left="360"/>
        <w:rPr>
          <w:sz w:val="20"/>
        </w:rPr>
      </w:pPr>
      <w:r w:rsidRPr="00D066A6">
        <w:rPr>
          <w:sz w:val="20"/>
        </w:rPr>
        <w:t>Must hold a GPA of 2.5 or higher at the time of submission</w:t>
      </w:r>
    </w:p>
    <w:p w:rsidR="00D066A6" w:rsidRPr="00D066A6" w:rsidRDefault="00D066A6" w:rsidP="00D066A6">
      <w:pPr>
        <w:numPr>
          <w:ilvl w:val="0"/>
          <w:numId w:val="43"/>
        </w:numPr>
        <w:autoSpaceDE w:val="0"/>
        <w:autoSpaceDN w:val="0"/>
        <w:ind w:left="360"/>
        <w:rPr>
          <w:sz w:val="20"/>
        </w:rPr>
      </w:pPr>
      <w:r w:rsidRPr="00D066A6">
        <w:rPr>
          <w:sz w:val="20"/>
        </w:rPr>
        <w:t>Not eligible to apply while on Leave of Absence or on Final Term</w:t>
      </w:r>
    </w:p>
    <w:p w:rsidR="00D066A6" w:rsidRDefault="00D066A6" w:rsidP="00D066A6">
      <w:pPr>
        <w:numPr>
          <w:ilvl w:val="0"/>
          <w:numId w:val="43"/>
        </w:numPr>
        <w:autoSpaceDE w:val="0"/>
        <w:autoSpaceDN w:val="0"/>
        <w:ind w:left="360"/>
        <w:rPr>
          <w:sz w:val="20"/>
        </w:rPr>
      </w:pPr>
      <w:r w:rsidRPr="00D066A6">
        <w:rPr>
          <w:sz w:val="20"/>
        </w:rPr>
        <w:t>Application sh</w:t>
      </w:r>
      <w:r>
        <w:rPr>
          <w:sz w:val="20"/>
        </w:rPr>
        <w:t>ould preferable be typed online</w:t>
      </w:r>
    </w:p>
    <w:p w:rsidR="00D066A6" w:rsidRPr="00D066A6" w:rsidRDefault="00D066A6" w:rsidP="00D066A6">
      <w:pPr>
        <w:numPr>
          <w:ilvl w:val="0"/>
          <w:numId w:val="43"/>
        </w:numPr>
        <w:autoSpaceDE w:val="0"/>
        <w:autoSpaceDN w:val="0"/>
        <w:ind w:left="360"/>
        <w:rPr>
          <w:sz w:val="20"/>
        </w:rPr>
      </w:pPr>
      <w:r>
        <w:rPr>
          <w:sz w:val="20"/>
        </w:rPr>
        <w:t>All completed applications must be turned in two weeks prior to the interview dates</w:t>
      </w:r>
    </w:p>
    <w:p w:rsidR="00D066A6" w:rsidRPr="00D066A6" w:rsidRDefault="00D066A6" w:rsidP="00D066A6">
      <w:pPr>
        <w:numPr>
          <w:ilvl w:val="0"/>
          <w:numId w:val="43"/>
        </w:numPr>
        <w:autoSpaceDE w:val="0"/>
        <w:autoSpaceDN w:val="0"/>
        <w:ind w:left="360"/>
        <w:rPr>
          <w:sz w:val="20"/>
        </w:rPr>
      </w:pPr>
      <w:r w:rsidRPr="00D066A6">
        <w:rPr>
          <w:sz w:val="20"/>
        </w:rPr>
        <w:t>Interview with an officer of the Culinary Endowment &amp; Scholarship, Inc. will be scheduled once the documents have been received and approved for submission by the Financial Aid department</w:t>
      </w:r>
    </w:p>
    <w:p w:rsidR="000272A9" w:rsidRDefault="000272A9" w:rsidP="000272A9">
      <w:pPr>
        <w:ind w:left="576" w:right="720"/>
        <w:rPr>
          <w:sz w:val="20"/>
          <w:szCs w:val="20"/>
        </w:rPr>
      </w:pPr>
    </w:p>
    <w:p w:rsidR="00D066A6" w:rsidRDefault="00D066A6" w:rsidP="000272A9">
      <w:pPr>
        <w:ind w:left="576" w:right="720"/>
        <w:rPr>
          <w:sz w:val="20"/>
          <w:szCs w:val="20"/>
        </w:rPr>
      </w:pPr>
    </w:p>
    <w:p w:rsidR="00D066A6" w:rsidRPr="003052DA" w:rsidRDefault="00D066A6" w:rsidP="000272A9">
      <w:pPr>
        <w:ind w:left="576" w:right="720"/>
        <w:rPr>
          <w:sz w:val="20"/>
          <w:szCs w:val="20"/>
        </w:rPr>
      </w:pPr>
    </w:p>
    <w:p w:rsidR="000272A9" w:rsidRPr="00BE4CD4" w:rsidRDefault="000272A9" w:rsidP="000272A9">
      <w:pPr>
        <w:ind w:right="1157"/>
        <w:rPr>
          <w:rFonts w:ascii="Arial" w:hAnsi="Arial" w:cs="Arial"/>
          <w:b/>
          <w:color w:val="000080"/>
        </w:rPr>
      </w:pPr>
      <w:r w:rsidRPr="00BE4CD4">
        <w:rPr>
          <w:rFonts w:ascii="Arial" w:hAnsi="Arial" w:cs="Arial"/>
          <w:b/>
          <w:color w:val="000080"/>
        </w:rPr>
        <w:t>Nature and Amount of Scholarship</w:t>
      </w:r>
    </w:p>
    <w:p w:rsidR="000272A9" w:rsidRDefault="000272A9" w:rsidP="000272A9">
      <w:pPr>
        <w:ind w:right="1157"/>
      </w:pPr>
      <w:r>
        <w:t xml:space="preserve">The scholarship is based upon applicant’s financial need.  </w:t>
      </w:r>
    </w:p>
    <w:p w:rsidR="000272A9" w:rsidRDefault="000272A9" w:rsidP="000272A9">
      <w:pPr>
        <w:ind w:right="1157"/>
      </w:pPr>
    </w:p>
    <w:p w:rsidR="000272A9" w:rsidRDefault="000272A9" w:rsidP="000272A9">
      <w:pPr>
        <w:rPr>
          <w:rFonts w:ascii="Arial" w:hAnsi="Arial" w:cs="Arial"/>
          <w:b/>
          <w:color w:val="FF0000"/>
        </w:rPr>
      </w:pPr>
    </w:p>
    <w:p w:rsidR="00D066A6" w:rsidRDefault="00D066A6" w:rsidP="000272A9">
      <w:pPr>
        <w:rPr>
          <w:rFonts w:ascii="Arial" w:hAnsi="Arial" w:cs="Arial"/>
          <w:b/>
          <w:color w:val="FF0000"/>
        </w:rPr>
      </w:pPr>
    </w:p>
    <w:p w:rsidR="000272A9" w:rsidRPr="00EE0EF7" w:rsidRDefault="000272A9" w:rsidP="00CC3A1C">
      <w:pPr>
        <w:jc w:val="center"/>
        <w:rPr>
          <w:rFonts w:ascii="Arial" w:hAnsi="Arial" w:cs="Arial"/>
          <w:b/>
          <w:color w:val="FF0000"/>
        </w:rPr>
      </w:pPr>
      <w:r w:rsidRPr="00EE0EF7">
        <w:rPr>
          <w:rFonts w:ascii="Arial" w:hAnsi="Arial" w:cs="Arial"/>
          <w:b/>
          <w:color w:val="FF0000"/>
        </w:rPr>
        <w:t>Incomplete scholarship applications will not be considered.</w:t>
      </w:r>
    </w:p>
    <w:p w:rsidR="00D066A6" w:rsidRDefault="00D066A6">
      <w:pPr>
        <w:rPr>
          <w:rFonts w:ascii="Arial Black" w:hAnsi="Arial Black" w:cs="Arial"/>
          <w:color w:val="000080"/>
        </w:rPr>
      </w:pPr>
      <w:r>
        <w:rPr>
          <w:rFonts w:ascii="Arial Black" w:hAnsi="Arial Black" w:cs="Arial"/>
          <w:color w:val="000080"/>
        </w:rPr>
        <w:br w:type="page"/>
      </w:r>
    </w:p>
    <w:p w:rsidR="000272A9" w:rsidRDefault="000272A9" w:rsidP="000272A9">
      <w:pPr>
        <w:tabs>
          <w:tab w:val="right" w:leader="underscore" w:pos="8538"/>
        </w:tabs>
        <w:spacing w:before="36"/>
        <w:rPr>
          <w:rFonts w:ascii="Arial Black" w:hAnsi="Arial Black" w:cs="Arial"/>
          <w:color w:val="000080"/>
        </w:rPr>
      </w:pPr>
      <w:r w:rsidRPr="007C6850">
        <w:rPr>
          <w:rFonts w:ascii="Arial Black" w:hAnsi="Arial Black" w:cs="Arial"/>
          <w:color w:val="000080"/>
        </w:rPr>
        <w:lastRenderedPageBreak/>
        <w:t>Culinary Candidate Information</w:t>
      </w:r>
    </w:p>
    <w:p w:rsidR="000272A9" w:rsidRPr="001A2213" w:rsidRDefault="000272A9" w:rsidP="000272A9">
      <w:pPr>
        <w:tabs>
          <w:tab w:val="right" w:leader="underscore" w:pos="8538"/>
        </w:tabs>
        <w:spacing w:before="36"/>
        <w:rPr>
          <w:rFonts w:ascii="Arial Black" w:hAnsi="Arial Black" w:cs="Arial"/>
          <w:color w:val="000080"/>
          <w:sz w:val="16"/>
          <w:szCs w:val="16"/>
        </w:rPr>
      </w:pPr>
    </w:p>
    <w:p w:rsidR="000272A9" w:rsidRDefault="000272A9" w:rsidP="000272A9">
      <w:pPr>
        <w:tabs>
          <w:tab w:val="right" w:leader="underscore" w:pos="8538"/>
        </w:tabs>
        <w:spacing w:before="36"/>
        <w:rPr>
          <w:spacing w:val="10"/>
          <w:sz w:val="22"/>
          <w:szCs w:val="22"/>
        </w:rPr>
      </w:pPr>
    </w:p>
    <w:p w:rsidR="000272A9" w:rsidRDefault="000272A9" w:rsidP="000272A9">
      <w:pPr>
        <w:tabs>
          <w:tab w:val="right" w:leader="underscore" w:pos="8538"/>
        </w:tabs>
        <w:spacing w:before="36"/>
        <w:rPr>
          <w:spacing w:val="10"/>
          <w:sz w:val="22"/>
          <w:szCs w:val="22"/>
        </w:rPr>
      </w:pPr>
    </w:p>
    <w:p w:rsidR="000272A9" w:rsidRDefault="000272A9" w:rsidP="000272A9">
      <w:pPr>
        <w:tabs>
          <w:tab w:val="right" w:leader="underscore" w:pos="8538"/>
        </w:tabs>
        <w:spacing w:line="360" w:lineRule="auto"/>
        <w:rPr>
          <w:sz w:val="22"/>
          <w:szCs w:val="22"/>
        </w:rPr>
      </w:pPr>
      <w:r>
        <w:rPr>
          <w:spacing w:val="10"/>
          <w:sz w:val="22"/>
          <w:szCs w:val="22"/>
        </w:rPr>
        <w:t>Date:</w:t>
      </w:r>
    </w:p>
    <w:p w:rsidR="000272A9" w:rsidRPr="003052DA" w:rsidRDefault="000272A9" w:rsidP="000272A9">
      <w:pPr>
        <w:tabs>
          <w:tab w:val="right" w:leader="underscore" w:pos="8460"/>
        </w:tabs>
        <w:spacing w:line="360" w:lineRule="auto"/>
        <w:rPr>
          <w:b/>
          <w:color w:val="000080"/>
          <w:spacing w:val="10"/>
        </w:rPr>
      </w:pPr>
      <w:r>
        <w:rPr>
          <w:spacing w:val="8"/>
          <w:sz w:val="20"/>
          <w:szCs w:val="20"/>
        </w:rPr>
        <w:t>Last Name: ________________________ First Name: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M.I.:</w:t>
      </w:r>
      <w:r>
        <w:rPr>
          <w:sz w:val="20"/>
          <w:szCs w:val="20"/>
        </w:rPr>
        <w:t>____</w:t>
      </w:r>
    </w:p>
    <w:p w:rsidR="000272A9" w:rsidRDefault="000272A9" w:rsidP="000272A9">
      <w:pPr>
        <w:tabs>
          <w:tab w:val="right" w:leader="underscore" w:pos="7807"/>
          <w:tab w:val="right" w:leader="underscore" w:pos="853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Street Address: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House or Apartment #: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left" w:leader="underscore" w:pos="2325"/>
          <w:tab w:val="left" w:leader="underscore" w:pos="3751"/>
          <w:tab w:val="left" w:leader="underscore" w:pos="6170"/>
          <w:tab w:val="right" w:leader="underscore" w:pos="853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City: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State: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Country: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Postal Code:</w:t>
      </w:r>
      <w:r>
        <w:rPr>
          <w:sz w:val="20"/>
          <w:szCs w:val="20"/>
        </w:rPr>
        <w:tab/>
      </w:r>
    </w:p>
    <w:p w:rsidR="000272A9" w:rsidRPr="00DA4C0D" w:rsidRDefault="000272A9" w:rsidP="000272A9">
      <w:pPr>
        <w:tabs>
          <w:tab w:val="right" w:leader="underscore" w:pos="5316"/>
          <w:tab w:val="left" w:leader="underscore" w:pos="6338"/>
          <w:tab w:val="left" w:leader="underscore" w:pos="7476"/>
          <w:tab w:val="right" w:leader="underscore" w:pos="8538"/>
        </w:tabs>
        <w:spacing w:line="360" w:lineRule="auto"/>
        <w:rPr>
          <w:sz w:val="20"/>
          <w:szCs w:val="20"/>
          <w:u w:val="single"/>
        </w:rPr>
      </w:pPr>
      <w:r>
        <w:rPr>
          <w:spacing w:val="8"/>
          <w:sz w:val="20"/>
          <w:szCs w:val="20"/>
        </w:rPr>
        <w:t xml:space="preserve">Birth Date: </w:t>
      </w:r>
      <w:r>
        <w:rPr>
          <w:spacing w:val="8"/>
          <w:sz w:val="20"/>
          <w:szCs w:val="20"/>
          <w:u w:val="single"/>
        </w:rPr>
        <w:t xml:space="preserve">        </w:t>
      </w:r>
      <w:r>
        <w:rPr>
          <w:spacing w:val="8"/>
          <w:sz w:val="20"/>
          <w:szCs w:val="20"/>
        </w:rPr>
        <w:t xml:space="preserve"> / </w:t>
      </w:r>
      <w:r>
        <w:rPr>
          <w:spacing w:val="8"/>
          <w:sz w:val="20"/>
          <w:szCs w:val="20"/>
          <w:u w:val="single"/>
        </w:rPr>
        <w:t xml:space="preserve">       </w:t>
      </w:r>
      <w:r>
        <w:rPr>
          <w:spacing w:val="8"/>
          <w:sz w:val="20"/>
          <w:szCs w:val="20"/>
        </w:rPr>
        <w:t xml:space="preserve"> / </w:t>
      </w:r>
      <w:r>
        <w:rPr>
          <w:spacing w:val="8"/>
          <w:sz w:val="20"/>
          <w:szCs w:val="20"/>
          <w:u w:val="single"/>
        </w:rPr>
        <w:t xml:space="preserve">       </w:t>
      </w:r>
    </w:p>
    <w:p w:rsidR="000272A9" w:rsidRDefault="000272A9" w:rsidP="000272A9">
      <w:pPr>
        <w:tabs>
          <w:tab w:val="right" w:leader="underscore" w:pos="5316"/>
          <w:tab w:val="left" w:leader="underscore" w:pos="6338"/>
          <w:tab w:val="left" w:leader="underscore" w:pos="7476"/>
          <w:tab w:val="right" w:leader="underscore" w:pos="853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Home Telephone: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Work Telephone: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5316"/>
          <w:tab w:val="right" w:leader="underscore" w:pos="853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Cell Phone: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E-Mail Address: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853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Program(s) You Plan to Attend: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left" w:leader="underscore" w:pos="4192"/>
          <w:tab w:val="right" w:leader="underscore" w:pos="853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Expected Start Date: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Expected Completion Date: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left" w:pos="5220"/>
          <w:tab w:val="left" w:pos="6210"/>
          <w:tab w:val="right" w:pos="8460"/>
        </w:tabs>
        <w:spacing w:line="48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Do you qualify for any grants or need based aid?</w:t>
      </w:r>
      <w:r>
        <w:rPr>
          <w:spacing w:val="8"/>
          <w:sz w:val="20"/>
          <w:szCs w:val="20"/>
        </w:rPr>
        <w:tab/>
        <w:t xml:space="preserve">Yes </w:t>
      </w:r>
      <w:r>
        <w:rPr>
          <w:spacing w:val="8"/>
          <w:sz w:val="20"/>
          <w:szCs w:val="20"/>
        </w:rPr>
        <w:sym w:font="Webdings" w:char="F063"/>
      </w:r>
      <w:r>
        <w:rPr>
          <w:spacing w:val="8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ab/>
        <w:t xml:space="preserve">No </w:t>
      </w:r>
      <w:r>
        <w:rPr>
          <w:spacing w:val="8"/>
          <w:sz w:val="20"/>
          <w:szCs w:val="20"/>
        </w:rPr>
        <w:sym w:font="Webdings" w:char="F063"/>
      </w:r>
      <w:r>
        <w:rPr>
          <w:spacing w:val="8"/>
          <w:sz w:val="20"/>
          <w:szCs w:val="20"/>
        </w:rPr>
        <w:tab/>
        <w:t xml:space="preserve">Don’t Know </w:t>
      </w:r>
      <w:r>
        <w:rPr>
          <w:spacing w:val="8"/>
          <w:sz w:val="20"/>
          <w:szCs w:val="20"/>
        </w:rPr>
        <w:sym w:font="Webdings" w:char="F063"/>
      </w:r>
    </w:p>
    <w:p w:rsidR="000272A9" w:rsidRDefault="000272A9" w:rsidP="000272A9">
      <w:pPr>
        <w:spacing w:line="480" w:lineRule="auto"/>
        <w:ind w:right="144"/>
        <w:rPr>
          <w:sz w:val="20"/>
          <w:szCs w:val="20"/>
        </w:rPr>
      </w:pPr>
      <w:r>
        <w:rPr>
          <w:spacing w:val="8"/>
          <w:sz w:val="20"/>
          <w:szCs w:val="20"/>
        </w:rPr>
        <w:t>Have you ever been convicted of a felony?</w:t>
      </w:r>
      <w:r>
        <w:rPr>
          <w:spacing w:val="8"/>
          <w:sz w:val="20"/>
          <w:szCs w:val="20"/>
        </w:rPr>
        <w:tab/>
        <w:t xml:space="preserve">Yes </w:t>
      </w:r>
      <w:r>
        <w:rPr>
          <w:spacing w:val="8"/>
          <w:sz w:val="20"/>
          <w:szCs w:val="20"/>
        </w:rPr>
        <w:sym w:font="Webdings" w:char="F063"/>
      </w:r>
      <w:r>
        <w:rPr>
          <w:spacing w:val="8"/>
          <w:sz w:val="20"/>
          <w:szCs w:val="20"/>
        </w:rPr>
        <w:tab/>
      </w:r>
      <w:r>
        <w:rPr>
          <w:spacing w:val="8"/>
          <w:sz w:val="20"/>
          <w:szCs w:val="20"/>
        </w:rPr>
        <w:tab/>
        <w:t xml:space="preserve">No </w:t>
      </w:r>
      <w:r>
        <w:rPr>
          <w:spacing w:val="8"/>
          <w:sz w:val="20"/>
          <w:szCs w:val="20"/>
        </w:rPr>
        <w:sym w:font="Webdings" w:char="F063"/>
      </w:r>
    </w:p>
    <w:p w:rsidR="000272A9" w:rsidRDefault="000272A9" w:rsidP="000272A9">
      <w:pPr>
        <w:ind w:right="144"/>
        <w:rPr>
          <w:spacing w:val="-1"/>
          <w:sz w:val="20"/>
          <w:szCs w:val="20"/>
        </w:rPr>
      </w:pP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 xml:space="preserve">If yes, please describe the charges: </w:t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</w:r>
      <w:r>
        <w:rPr>
          <w:spacing w:val="8"/>
          <w:sz w:val="20"/>
          <w:szCs w:val="20"/>
        </w:rPr>
        <w:softHyphen/>
        <w:t>__________________________________________</w:t>
      </w:r>
    </w:p>
    <w:p w:rsidR="000272A9" w:rsidRPr="000273CC" w:rsidRDefault="000272A9" w:rsidP="000272A9">
      <w:pPr>
        <w:ind w:left="720" w:right="144" w:hanging="720"/>
        <w:rPr>
          <w:sz w:val="16"/>
          <w:szCs w:val="16"/>
        </w:rPr>
      </w:pPr>
      <w:r>
        <w:rPr>
          <w:spacing w:val="-1"/>
          <w:sz w:val="16"/>
          <w:szCs w:val="16"/>
        </w:rPr>
        <w:tab/>
      </w:r>
      <w:r w:rsidRPr="000273CC">
        <w:rPr>
          <w:spacing w:val="-1"/>
          <w:sz w:val="16"/>
          <w:szCs w:val="16"/>
        </w:rPr>
        <w:t xml:space="preserve">A yes will not automatically disqualify you from scholarship eligibility; however, failure to disclose felony </w:t>
      </w:r>
      <w:r w:rsidRPr="000273CC">
        <w:rPr>
          <w:sz w:val="16"/>
          <w:szCs w:val="16"/>
        </w:rPr>
        <w:t>convictions will result in termination or denial of scholarship award.</w:t>
      </w:r>
    </w:p>
    <w:p w:rsidR="000272A9" w:rsidRDefault="000272A9" w:rsidP="000272A9">
      <w:pPr>
        <w:ind w:right="144"/>
        <w:rPr>
          <w:rFonts w:ascii="Arial Black" w:hAnsi="Arial Black" w:cs="Arial"/>
          <w:color w:val="000080"/>
          <w:spacing w:val="8"/>
        </w:rPr>
      </w:pPr>
    </w:p>
    <w:p w:rsidR="000272A9" w:rsidRPr="007C6850" w:rsidRDefault="000272A9" w:rsidP="000272A9">
      <w:pPr>
        <w:ind w:right="144"/>
        <w:rPr>
          <w:rFonts w:ascii="Arial Black" w:hAnsi="Arial Black" w:cs="Arial"/>
          <w:color w:val="000080"/>
          <w:spacing w:val="8"/>
        </w:rPr>
      </w:pPr>
      <w:r w:rsidRPr="007C6850">
        <w:rPr>
          <w:rFonts w:ascii="Arial Black" w:hAnsi="Arial Black" w:cs="Arial"/>
          <w:color w:val="000080"/>
          <w:spacing w:val="8"/>
        </w:rPr>
        <w:t>Education Reference (Highest level of completion)</w:t>
      </w:r>
    </w:p>
    <w:p w:rsidR="000272A9" w:rsidRDefault="000272A9" w:rsidP="000272A9">
      <w:pPr>
        <w:spacing w:line="360" w:lineRule="auto"/>
        <w:ind w:right="144"/>
        <w:rPr>
          <w:spacing w:val="8"/>
          <w:sz w:val="20"/>
          <w:szCs w:val="20"/>
        </w:rPr>
      </w:pPr>
    </w:p>
    <w:p w:rsidR="000272A9" w:rsidRPr="003052DA" w:rsidRDefault="000272A9" w:rsidP="000272A9">
      <w:pPr>
        <w:spacing w:line="360" w:lineRule="auto"/>
        <w:ind w:right="144"/>
        <w:rPr>
          <w:sz w:val="20"/>
          <w:szCs w:val="20"/>
        </w:rPr>
      </w:pPr>
      <w:r>
        <w:rPr>
          <w:spacing w:val="8"/>
          <w:sz w:val="20"/>
          <w:szCs w:val="20"/>
        </w:rPr>
        <w:t xml:space="preserve">Name of School: </w:t>
      </w:r>
      <w:r>
        <w:rPr>
          <w:sz w:val="20"/>
          <w:szCs w:val="20"/>
        </w:rPr>
        <w:t>____________________________________________________________________</w:t>
      </w:r>
    </w:p>
    <w:p w:rsidR="000272A9" w:rsidRDefault="000272A9" w:rsidP="000272A9">
      <w:pPr>
        <w:tabs>
          <w:tab w:val="left" w:leader="underscore" w:pos="8373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Street Address: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left" w:leader="underscore" w:pos="2431"/>
          <w:tab w:val="left" w:leader="underscore" w:pos="3895"/>
          <w:tab w:val="left" w:leader="underscore" w:pos="6280"/>
          <w:tab w:val="left" w:leader="underscore" w:pos="8373"/>
        </w:tabs>
        <w:spacing w:line="360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>City: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State: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Country: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Postal Code: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left" w:leader="underscore" w:pos="2431"/>
          <w:tab w:val="left" w:leader="underscore" w:pos="3895"/>
          <w:tab w:val="left" w:leader="underscore" w:pos="6280"/>
          <w:tab w:val="left" w:leader="underscore" w:pos="8373"/>
        </w:tabs>
        <w:rPr>
          <w:sz w:val="20"/>
          <w:szCs w:val="20"/>
        </w:rPr>
      </w:pPr>
      <w:r>
        <w:rPr>
          <w:sz w:val="20"/>
          <w:szCs w:val="20"/>
        </w:rPr>
        <w:t>Diploma or Degree earned:________________________________________GPA:_________________</w:t>
      </w:r>
    </w:p>
    <w:p w:rsidR="000272A9" w:rsidRPr="007C6850" w:rsidRDefault="000272A9" w:rsidP="000272A9">
      <w:pPr>
        <w:tabs>
          <w:tab w:val="left" w:leader="underscore" w:pos="2431"/>
          <w:tab w:val="left" w:leader="underscore" w:pos="3895"/>
          <w:tab w:val="left" w:leader="underscore" w:pos="6280"/>
          <w:tab w:val="left" w:leader="underscore" w:pos="8373"/>
        </w:tabs>
        <w:rPr>
          <w:color w:val="000080"/>
          <w:sz w:val="20"/>
          <w:szCs w:val="20"/>
        </w:rPr>
      </w:pPr>
    </w:p>
    <w:p w:rsidR="000272A9" w:rsidRDefault="000272A9" w:rsidP="000272A9">
      <w:pPr>
        <w:tabs>
          <w:tab w:val="left" w:leader="underscore" w:pos="2431"/>
          <w:tab w:val="left" w:leader="underscore" w:pos="3895"/>
          <w:tab w:val="left" w:leader="underscore" w:pos="6280"/>
          <w:tab w:val="left" w:leader="underscore" w:pos="8373"/>
        </w:tabs>
        <w:spacing w:line="360" w:lineRule="auto"/>
        <w:rPr>
          <w:rFonts w:ascii="Arial Black" w:hAnsi="Arial Black" w:cs="Arial"/>
          <w:color w:val="000080"/>
        </w:rPr>
      </w:pPr>
    </w:p>
    <w:p w:rsidR="000272A9" w:rsidRPr="007C6850" w:rsidRDefault="000272A9" w:rsidP="000272A9">
      <w:pPr>
        <w:tabs>
          <w:tab w:val="left" w:leader="underscore" w:pos="2431"/>
          <w:tab w:val="left" w:leader="underscore" w:pos="3895"/>
          <w:tab w:val="left" w:leader="underscore" w:pos="6280"/>
          <w:tab w:val="left" w:leader="underscore" w:pos="8373"/>
        </w:tabs>
        <w:spacing w:line="360" w:lineRule="auto"/>
        <w:rPr>
          <w:rFonts w:ascii="Arial Black" w:hAnsi="Arial Black" w:cs="Arial"/>
          <w:color w:val="000080"/>
        </w:rPr>
      </w:pPr>
      <w:r w:rsidRPr="007C6850">
        <w:rPr>
          <w:rFonts w:ascii="Arial Black" w:hAnsi="Arial Black" w:cs="Arial"/>
          <w:color w:val="000080"/>
        </w:rPr>
        <w:t>Financial Information</w:t>
      </w:r>
    </w:p>
    <w:p w:rsidR="000272A9" w:rsidRDefault="000272A9" w:rsidP="000272A9">
      <w:pPr>
        <w:tabs>
          <w:tab w:val="left" w:leader="underscore" w:pos="2431"/>
          <w:tab w:val="left" w:leader="underscore" w:pos="3895"/>
          <w:tab w:val="left" w:leader="underscore" w:pos="6280"/>
          <w:tab w:val="left" w:leader="underscore" w:pos="8373"/>
        </w:tabs>
        <w:spacing w:line="360" w:lineRule="auto"/>
        <w:rPr>
          <w:sz w:val="20"/>
          <w:szCs w:val="20"/>
        </w:rPr>
      </w:pPr>
      <w:r w:rsidRPr="003052DA">
        <w:rPr>
          <w:sz w:val="20"/>
          <w:szCs w:val="20"/>
        </w:rPr>
        <w:t>Ar</w:t>
      </w:r>
      <w:r w:rsidRPr="003052DA">
        <w:rPr>
          <w:spacing w:val="8"/>
          <w:sz w:val="20"/>
          <w:szCs w:val="20"/>
        </w:rPr>
        <w:t>e</w:t>
      </w:r>
      <w:r>
        <w:rPr>
          <w:spacing w:val="8"/>
          <w:sz w:val="20"/>
          <w:szCs w:val="20"/>
        </w:rPr>
        <w:t xml:space="preserve"> you currently employed?</w:t>
      </w:r>
      <w:r>
        <w:rPr>
          <w:sz w:val="20"/>
          <w:szCs w:val="20"/>
        </w:rPr>
        <w:tab/>
        <w:t xml:space="preserve"> Full Time </w:t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    Part Time </w:t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    </w:t>
      </w:r>
    </w:p>
    <w:p w:rsidR="000272A9" w:rsidRDefault="000272A9" w:rsidP="000272A9">
      <w:pPr>
        <w:tabs>
          <w:tab w:val="left" w:leader="underscore" w:pos="4663"/>
          <w:tab w:val="left" w:leader="underscore" w:pos="8373"/>
        </w:tabs>
        <w:spacing w:line="360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>Employer:</w:t>
      </w: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Telephone: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left" w:leader="underscore" w:pos="4663"/>
          <w:tab w:val="left" w:leader="underscore" w:pos="8373"/>
        </w:tabs>
        <w:spacing w:line="360" w:lineRule="auto"/>
        <w:rPr>
          <w:spacing w:val="8"/>
          <w:sz w:val="20"/>
          <w:szCs w:val="20"/>
        </w:rPr>
      </w:pPr>
      <w:r>
        <w:rPr>
          <w:sz w:val="20"/>
          <w:szCs w:val="20"/>
        </w:rPr>
        <w:t xml:space="preserve">Approximate Monthly Income:  </w:t>
      </w:r>
      <w:r>
        <w:rPr>
          <w:spacing w:val="-86"/>
          <w:sz w:val="20"/>
          <w:szCs w:val="20"/>
        </w:rPr>
        <w:tab/>
      </w:r>
      <w:r>
        <w:rPr>
          <w:spacing w:val="8"/>
          <w:sz w:val="20"/>
          <w:szCs w:val="20"/>
        </w:rPr>
        <w:t>Additional Income?</w:t>
      </w:r>
      <w:r>
        <w:rPr>
          <w:sz w:val="20"/>
          <w:szCs w:val="20"/>
        </w:rPr>
        <w:tab/>
      </w:r>
    </w:p>
    <w:p w:rsidR="000272A9" w:rsidRPr="001A2213" w:rsidRDefault="000272A9" w:rsidP="000272A9">
      <w:pPr>
        <w:tabs>
          <w:tab w:val="left" w:leader="underscore" w:pos="4663"/>
          <w:tab w:val="left" w:leader="underscore" w:pos="8373"/>
        </w:tabs>
        <w:spacing w:line="360" w:lineRule="auto"/>
        <w:rPr>
          <w:spacing w:val="8"/>
          <w:sz w:val="16"/>
          <w:szCs w:val="16"/>
        </w:rPr>
      </w:pPr>
    </w:p>
    <w:p w:rsidR="000272A9" w:rsidRPr="007C6850" w:rsidRDefault="000272A9" w:rsidP="000272A9">
      <w:pPr>
        <w:tabs>
          <w:tab w:val="left" w:leader="underscore" w:pos="4663"/>
          <w:tab w:val="left" w:leader="underscore" w:pos="8373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Does a parent, relative, or other person currently support you?</w:t>
      </w:r>
      <w:r w:rsidRPr="007C6850">
        <w:rPr>
          <w:spacing w:val="8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 xml:space="preserve">     Yes </w:t>
      </w:r>
      <w:r>
        <w:rPr>
          <w:spacing w:val="8"/>
          <w:sz w:val="20"/>
          <w:szCs w:val="20"/>
        </w:rPr>
        <w:sym w:font="Webdings" w:char="F063"/>
      </w:r>
      <w:r>
        <w:rPr>
          <w:spacing w:val="8"/>
          <w:sz w:val="20"/>
          <w:szCs w:val="20"/>
        </w:rPr>
        <w:t xml:space="preserve"> No </w:t>
      </w:r>
      <w:r>
        <w:rPr>
          <w:spacing w:val="8"/>
          <w:sz w:val="20"/>
          <w:szCs w:val="20"/>
        </w:rPr>
        <w:sym w:font="Webdings" w:char="F063"/>
      </w:r>
      <w:r>
        <w:rPr>
          <w:spacing w:val="8"/>
          <w:sz w:val="20"/>
          <w:szCs w:val="20"/>
        </w:rPr>
        <w:t xml:space="preserve">    </w:t>
      </w:r>
      <w:r w:rsidRPr="007C6850">
        <w:rPr>
          <w:i/>
          <w:spacing w:val="8"/>
          <w:sz w:val="18"/>
          <w:szCs w:val="18"/>
        </w:rPr>
        <w:t>(If yes, supporting documentation is encouraged)</w:t>
      </w:r>
    </w:p>
    <w:p w:rsidR="000272A9" w:rsidRDefault="000272A9" w:rsidP="000272A9">
      <w:pPr>
        <w:tabs>
          <w:tab w:val="left" w:leader="underscore" w:pos="4663"/>
          <w:tab w:val="left" w:leader="underscore" w:pos="8373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Do you have any student loans?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8556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Have you applied for other scholarships?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8556"/>
        </w:tabs>
        <w:spacing w:line="360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>If yes, describe the nature and amount: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8556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How do you plan to pay for school?</w:t>
      </w:r>
      <w:r>
        <w:rPr>
          <w:sz w:val="20"/>
          <w:szCs w:val="20"/>
        </w:rPr>
        <w:tab/>
      </w:r>
    </w:p>
    <w:p w:rsidR="000272A9" w:rsidRDefault="000272A9" w:rsidP="000272A9">
      <w:pPr>
        <w:spacing w:before="547" w:after="42"/>
        <w:rPr>
          <w:rFonts w:ascii="Arial Black" w:hAnsi="Arial Black" w:cs="Arial"/>
          <w:color w:val="000080"/>
        </w:rPr>
      </w:pPr>
    </w:p>
    <w:p w:rsidR="004C1B5E" w:rsidRDefault="004C1B5E" w:rsidP="000272A9">
      <w:pPr>
        <w:spacing w:before="547" w:after="42"/>
        <w:rPr>
          <w:rFonts w:ascii="Arial Black" w:hAnsi="Arial Black" w:cs="Arial"/>
          <w:color w:val="000080"/>
        </w:rPr>
      </w:pPr>
    </w:p>
    <w:p w:rsidR="007F7D29" w:rsidRDefault="007F7D29" w:rsidP="000272A9">
      <w:pPr>
        <w:spacing w:before="547" w:after="42"/>
        <w:rPr>
          <w:rFonts w:ascii="Arial Black" w:hAnsi="Arial Black" w:cs="Arial"/>
          <w:color w:val="000080"/>
        </w:rPr>
      </w:pPr>
    </w:p>
    <w:p w:rsidR="000272A9" w:rsidRDefault="000272A9" w:rsidP="000272A9">
      <w:pPr>
        <w:spacing w:before="547" w:after="42"/>
        <w:rPr>
          <w:rFonts w:ascii="Arial Black" w:hAnsi="Arial Black" w:cs="Arial"/>
          <w:color w:val="000080"/>
        </w:rPr>
      </w:pPr>
      <w:r w:rsidRPr="007C6850">
        <w:rPr>
          <w:rFonts w:ascii="Arial Black" w:hAnsi="Arial Black" w:cs="Arial"/>
          <w:color w:val="000080"/>
        </w:rPr>
        <w:t>General Work Experience (most recent first)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"/>
        <w:gridCol w:w="2342"/>
        <w:gridCol w:w="2064"/>
        <w:gridCol w:w="1440"/>
        <w:gridCol w:w="950"/>
      </w:tblGrid>
      <w:tr w:rsidR="000272A9" w:rsidTr="006A4F3D">
        <w:trPr>
          <w:trHeight w:hRule="exact" w:val="543"/>
        </w:trPr>
        <w:tc>
          <w:tcPr>
            <w:tcW w:w="154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>
            <w:pPr>
              <w:jc w:val="center"/>
              <w:rPr>
                <w:b/>
              </w:rPr>
            </w:pPr>
          </w:p>
          <w:p w:rsidR="004E5D12" w:rsidRDefault="004E5D12" w:rsidP="006A4F3D">
            <w:pPr>
              <w:jc w:val="center"/>
              <w:rPr>
                <w:b/>
              </w:rPr>
            </w:pPr>
          </w:p>
          <w:p w:rsidR="004E5D12" w:rsidRDefault="004E5D12" w:rsidP="006A4F3D">
            <w:pPr>
              <w:jc w:val="center"/>
              <w:rPr>
                <w:b/>
              </w:rPr>
            </w:pPr>
          </w:p>
          <w:p w:rsidR="004E5D12" w:rsidRDefault="004E5D12" w:rsidP="006A4F3D">
            <w:pPr>
              <w:jc w:val="center"/>
              <w:rPr>
                <w:b/>
              </w:rPr>
            </w:pPr>
          </w:p>
          <w:p w:rsidR="004E5D12" w:rsidRPr="007C6850" w:rsidRDefault="004E5D12" w:rsidP="006A4F3D">
            <w:pPr>
              <w:jc w:val="center"/>
              <w:rPr>
                <w:b/>
              </w:rPr>
            </w:pPr>
          </w:p>
        </w:tc>
        <w:tc>
          <w:tcPr>
            <w:tcW w:w="2342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A9" w:rsidRPr="007C6850" w:rsidRDefault="000272A9" w:rsidP="006A4F3D">
            <w:pPr>
              <w:ind w:right="504"/>
              <w:jc w:val="center"/>
              <w:rPr>
                <w:b/>
              </w:rPr>
            </w:pPr>
            <w:r w:rsidRPr="007C6850">
              <w:rPr>
                <w:b/>
              </w:rPr>
              <w:t>Organization and Phone Number</w:t>
            </w:r>
          </w:p>
        </w:tc>
        <w:tc>
          <w:tcPr>
            <w:tcW w:w="2064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>
            <w:pPr>
              <w:ind w:left="83"/>
              <w:jc w:val="center"/>
              <w:rPr>
                <w:b/>
              </w:rPr>
            </w:pPr>
          </w:p>
          <w:p w:rsidR="000272A9" w:rsidRPr="007C6850" w:rsidRDefault="000272A9" w:rsidP="006A4F3D">
            <w:pPr>
              <w:ind w:left="83"/>
              <w:jc w:val="center"/>
              <w:rPr>
                <w:b/>
              </w:rPr>
            </w:pPr>
            <w:r w:rsidRPr="007C6850">
              <w:rPr>
                <w:b/>
              </w:rPr>
              <w:t>Duties or Position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>
            <w:pPr>
              <w:ind w:left="113"/>
              <w:jc w:val="center"/>
              <w:rPr>
                <w:b/>
              </w:rPr>
            </w:pPr>
          </w:p>
          <w:p w:rsidR="000272A9" w:rsidRPr="007C6850" w:rsidRDefault="000272A9" w:rsidP="006A4F3D">
            <w:pPr>
              <w:ind w:left="113"/>
              <w:jc w:val="center"/>
              <w:rPr>
                <w:b/>
              </w:rPr>
            </w:pPr>
            <w:r w:rsidRPr="007C6850">
              <w:rPr>
                <w:b/>
              </w:rPr>
              <w:t>Supervisor</w:t>
            </w:r>
          </w:p>
        </w:tc>
        <w:tc>
          <w:tcPr>
            <w:tcW w:w="9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A9" w:rsidRPr="007C6850" w:rsidRDefault="000272A9" w:rsidP="006A4F3D">
            <w:pPr>
              <w:jc w:val="center"/>
              <w:rPr>
                <w:b/>
              </w:rPr>
            </w:pPr>
            <w:r w:rsidRPr="007C6850">
              <w:rPr>
                <w:b/>
              </w:rPr>
              <w:t>May we</w:t>
            </w:r>
          </w:p>
          <w:p w:rsidR="000272A9" w:rsidRPr="007C6850" w:rsidRDefault="000272A9" w:rsidP="006A4F3D">
            <w:pPr>
              <w:jc w:val="center"/>
              <w:rPr>
                <w:b/>
              </w:rPr>
            </w:pPr>
            <w:r w:rsidRPr="007C6850">
              <w:rPr>
                <w:b/>
              </w:rPr>
              <w:t>contact?</w:t>
            </w:r>
          </w:p>
        </w:tc>
      </w:tr>
      <w:tr w:rsidR="000272A9" w:rsidTr="006A4F3D">
        <w:trPr>
          <w:trHeight w:hRule="exact" w:val="33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>
            <w:pPr>
              <w:ind w:firstLine="72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27"/>
        </w:trPr>
        <w:tc>
          <w:tcPr>
            <w:tcW w:w="154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9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3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26"/>
        </w:trPr>
        <w:tc>
          <w:tcPr>
            <w:tcW w:w="154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9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3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26"/>
        </w:trPr>
        <w:tc>
          <w:tcPr>
            <w:tcW w:w="154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9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4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</w:tr>
    </w:tbl>
    <w:p w:rsidR="000272A9" w:rsidRDefault="000272A9" w:rsidP="000272A9">
      <w:pPr>
        <w:spacing w:after="520" w:line="20" w:lineRule="exact"/>
        <w:ind w:left="118"/>
      </w:pPr>
    </w:p>
    <w:p w:rsidR="000272A9" w:rsidRPr="007C6850" w:rsidRDefault="000272A9" w:rsidP="00CF5A0E">
      <w:pPr>
        <w:spacing w:after="41" w:line="260" w:lineRule="exact"/>
        <w:rPr>
          <w:rFonts w:ascii="Arial Black" w:hAnsi="Arial Black"/>
          <w:color w:val="000080"/>
        </w:rPr>
      </w:pPr>
      <w:r w:rsidRPr="007C6850">
        <w:rPr>
          <w:rFonts w:ascii="Arial Black" w:hAnsi="Arial Black"/>
          <w:color w:val="000080"/>
        </w:rPr>
        <w:t>Culinary Work Experience (most recent first)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"/>
        <w:gridCol w:w="2342"/>
        <w:gridCol w:w="2064"/>
        <w:gridCol w:w="1440"/>
        <w:gridCol w:w="1027"/>
      </w:tblGrid>
      <w:tr w:rsidR="000272A9" w:rsidTr="006A4F3D">
        <w:trPr>
          <w:trHeight w:hRule="exact" w:val="54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Pr="007C6850" w:rsidRDefault="000272A9" w:rsidP="006A4F3D">
            <w:pPr>
              <w:ind w:left="93"/>
              <w:jc w:val="center"/>
              <w:rPr>
                <w:b/>
              </w:rPr>
            </w:pPr>
          </w:p>
          <w:p w:rsidR="000272A9" w:rsidRPr="007C6850" w:rsidRDefault="000272A9" w:rsidP="006A4F3D">
            <w:pPr>
              <w:ind w:left="93"/>
              <w:jc w:val="center"/>
              <w:rPr>
                <w:b/>
              </w:rPr>
            </w:pPr>
            <w:r w:rsidRPr="007C6850">
              <w:rPr>
                <w:b/>
              </w:rPr>
              <w:t>Date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A9" w:rsidRPr="007C6850" w:rsidRDefault="000272A9" w:rsidP="006A4F3D">
            <w:pPr>
              <w:ind w:right="504"/>
              <w:jc w:val="center"/>
              <w:rPr>
                <w:b/>
              </w:rPr>
            </w:pPr>
            <w:r w:rsidRPr="007C6850">
              <w:rPr>
                <w:b/>
              </w:rPr>
              <w:t>Organization and Phone Number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>
            <w:pPr>
              <w:ind w:left="83"/>
              <w:jc w:val="center"/>
              <w:rPr>
                <w:b/>
              </w:rPr>
            </w:pPr>
          </w:p>
          <w:p w:rsidR="000272A9" w:rsidRPr="007C6850" w:rsidRDefault="000272A9" w:rsidP="006A4F3D">
            <w:pPr>
              <w:ind w:left="83"/>
              <w:jc w:val="center"/>
              <w:rPr>
                <w:b/>
              </w:rPr>
            </w:pPr>
            <w:r w:rsidRPr="007C6850">
              <w:rPr>
                <w:b/>
              </w:rPr>
              <w:t>Duties or Position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>
            <w:pPr>
              <w:ind w:left="113"/>
              <w:jc w:val="center"/>
              <w:rPr>
                <w:b/>
              </w:rPr>
            </w:pPr>
          </w:p>
          <w:p w:rsidR="000272A9" w:rsidRPr="007C6850" w:rsidRDefault="000272A9" w:rsidP="006A4F3D">
            <w:pPr>
              <w:ind w:left="113"/>
              <w:jc w:val="center"/>
              <w:rPr>
                <w:b/>
              </w:rPr>
            </w:pPr>
            <w:r w:rsidRPr="007C6850">
              <w:rPr>
                <w:b/>
              </w:rPr>
              <w:t>Supervisor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A9" w:rsidRPr="007C6850" w:rsidRDefault="000272A9" w:rsidP="006A4F3D">
            <w:pPr>
              <w:jc w:val="center"/>
              <w:rPr>
                <w:b/>
              </w:rPr>
            </w:pPr>
            <w:r w:rsidRPr="007C6850">
              <w:rPr>
                <w:b/>
              </w:rPr>
              <w:t>May we contact?</w:t>
            </w:r>
          </w:p>
        </w:tc>
      </w:tr>
      <w:tr w:rsidR="000272A9" w:rsidTr="006A4F3D">
        <w:trPr>
          <w:trHeight w:hRule="exact" w:val="33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26"/>
        </w:trPr>
        <w:tc>
          <w:tcPr>
            <w:tcW w:w="154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027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2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36"/>
        </w:trPr>
        <w:tc>
          <w:tcPr>
            <w:tcW w:w="154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027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3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26"/>
        </w:trPr>
        <w:tc>
          <w:tcPr>
            <w:tcW w:w="154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027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</w:tr>
      <w:tr w:rsidR="000272A9" w:rsidTr="006A4F3D">
        <w:trPr>
          <w:trHeight w:hRule="exact" w:val="34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A9" w:rsidRDefault="000272A9" w:rsidP="006A4F3D"/>
        </w:tc>
      </w:tr>
    </w:tbl>
    <w:p w:rsidR="000272A9" w:rsidRDefault="000272A9" w:rsidP="000272A9">
      <w:pPr>
        <w:spacing w:after="232" w:line="20" w:lineRule="exact"/>
        <w:ind w:left="118"/>
      </w:pPr>
    </w:p>
    <w:p w:rsidR="000272A9" w:rsidRDefault="000272A9" w:rsidP="000272A9">
      <w:pPr>
        <w:rPr>
          <w:sz w:val="20"/>
          <w:szCs w:val="20"/>
        </w:rPr>
      </w:pPr>
      <w:r>
        <w:rPr>
          <w:sz w:val="20"/>
          <w:szCs w:val="20"/>
        </w:rPr>
        <w:t xml:space="preserve">I authorize the Culinary Endowment and Scholarship, Inc. to call, write or otherwise investigate the information provided in this application. I affirm I have fully disclosed all required information and the above information to be true and correct to the best of my knowledge. Falsifying information on this </w:t>
      </w:r>
      <w:r>
        <w:rPr>
          <w:spacing w:val="-2"/>
          <w:sz w:val="20"/>
          <w:szCs w:val="20"/>
        </w:rPr>
        <w:t>document may result in the dismissal of the application as well as forfeiture and revocation of any monies</w:t>
      </w:r>
      <w:r>
        <w:rPr>
          <w:sz w:val="20"/>
          <w:szCs w:val="20"/>
        </w:rPr>
        <w:t xml:space="preserve"> awarded.</w:t>
      </w:r>
    </w:p>
    <w:p w:rsidR="000272A9" w:rsidRDefault="000272A9" w:rsidP="000272A9">
      <w:pPr>
        <w:rPr>
          <w:sz w:val="20"/>
          <w:szCs w:val="20"/>
        </w:rPr>
      </w:pPr>
    </w:p>
    <w:p w:rsidR="000272A9" w:rsidRDefault="000272A9" w:rsidP="000272A9">
      <w:pPr>
        <w:rPr>
          <w:sz w:val="20"/>
          <w:szCs w:val="20"/>
        </w:rPr>
      </w:pPr>
    </w:p>
    <w:p w:rsidR="000272A9" w:rsidRDefault="000272A9" w:rsidP="000272A9">
      <w:pPr>
        <w:rPr>
          <w:sz w:val="20"/>
          <w:szCs w:val="20"/>
        </w:rPr>
      </w:pPr>
    </w:p>
    <w:p w:rsidR="000272A9" w:rsidRDefault="000272A9" w:rsidP="000272A9">
      <w:pPr>
        <w:rPr>
          <w:sz w:val="20"/>
          <w:szCs w:val="20"/>
        </w:rPr>
      </w:pPr>
    </w:p>
    <w:p w:rsidR="000272A9" w:rsidRDefault="000272A9" w:rsidP="000272A9">
      <w:pPr>
        <w:rPr>
          <w:sz w:val="20"/>
          <w:szCs w:val="20"/>
        </w:rPr>
      </w:pPr>
    </w:p>
    <w:p w:rsidR="000272A9" w:rsidRDefault="000272A9" w:rsidP="000272A9">
      <w:pPr>
        <w:tabs>
          <w:tab w:val="left" w:leader="underscore" w:pos="6273"/>
          <w:tab w:val="left" w:leader="underscore" w:pos="8424"/>
        </w:tabs>
        <w:rPr>
          <w:sz w:val="20"/>
          <w:szCs w:val="20"/>
        </w:rPr>
      </w:pPr>
      <w:r>
        <w:rPr>
          <w:sz w:val="20"/>
          <w:szCs w:val="20"/>
        </w:rPr>
        <w:t>Applicant Signature:</w:t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left" w:leader="underscore" w:pos="6273"/>
          <w:tab w:val="left" w:leader="underscore" w:pos="8424"/>
        </w:tabs>
      </w:pPr>
      <w:r>
        <w:rPr>
          <w:sz w:val="20"/>
          <w:szCs w:val="20"/>
        </w:rPr>
        <w:br w:type="page"/>
      </w:r>
    </w:p>
    <w:p w:rsidR="000272A9" w:rsidRDefault="004C1B5E" w:rsidP="000272A9">
      <w:pPr>
        <w:tabs>
          <w:tab w:val="left" w:leader="underscore" w:pos="6273"/>
          <w:tab w:val="left" w:leader="underscore" w:pos="8424"/>
        </w:tabs>
      </w:pPr>
      <w:r w:rsidRPr="004C1B5E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5984875" cy="1403985"/>
                <wp:effectExtent l="0" t="0" r="15875" b="2603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70" w:rsidRPr="004C1B5E" w:rsidRDefault="005A2870" w:rsidP="004C1B5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4C1B5E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Gaston LeNôtre Scholarship</w:t>
                            </w:r>
                          </w:p>
                          <w:p w:rsidR="005A2870" w:rsidRPr="004C1B5E" w:rsidRDefault="005A2870" w:rsidP="004C1B5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4C1B5E">
                              <w:rPr>
                                <w:b/>
                                <w:color w:val="1F497D" w:themeColor="text2"/>
                              </w:rPr>
                              <w:t>Reference Questionnaire</w:t>
                            </w:r>
                          </w:p>
                          <w:p w:rsidR="005A2870" w:rsidRPr="004C1B5E" w:rsidRDefault="005A2870" w:rsidP="004C1B5E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sz w:val="18"/>
                              </w:rPr>
                            </w:pPr>
                            <w:r w:rsidRPr="004C1B5E">
                              <w:rPr>
                                <w:rFonts w:ascii="Perpetua Titling MT" w:hAnsi="Perpetua Titling MT"/>
                                <w:b/>
                                <w:sz w:val="18"/>
                              </w:rPr>
                              <w:t>Must be attached to professional letter of recommendation on business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17.7pt;width:471.25pt;height:110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+PJQIAAEc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">
                <v:textbox style="mso-fit-shape-to-text:t">
                  <w:txbxContent>
                    <w:p w:rsidR="005A2870" w:rsidRPr="004C1B5E" w:rsidRDefault="005A2870" w:rsidP="004C1B5E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4C1B5E">
                        <w:rPr>
                          <w:b/>
                          <w:color w:val="1F497D" w:themeColor="text2"/>
                          <w:sz w:val="28"/>
                        </w:rPr>
                        <w:t>Gaston LeNôtre Scholarship</w:t>
                      </w:r>
                    </w:p>
                    <w:p w:rsidR="005A2870" w:rsidRPr="004C1B5E" w:rsidRDefault="005A2870" w:rsidP="004C1B5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4C1B5E">
                        <w:rPr>
                          <w:b/>
                          <w:color w:val="1F497D" w:themeColor="text2"/>
                        </w:rPr>
                        <w:t>Reference Questionnaire</w:t>
                      </w:r>
                    </w:p>
                    <w:p w:rsidR="005A2870" w:rsidRPr="004C1B5E" w:rsidRDefault="005A2870" w:rsidP="004C1B5E">
                      <w:pPr>
                        <w:jc w:val="center"/>
                        <w:rPr>
                          <w:rFonts w:ascii="Perpetua Titling MT" w:hAnsi="Perpetua Titling MT"/>
                          <w:b/>
                          <w:sz w:val="18"/>
                        </w:rPr>
                      </w:pPr>
                      <w:r w:rsidRPr="004C1B5E">
                        <w:rPr>
                          <w:rFonts w:ascii="Perpetua Titling MT" w:hAnsi="Perpetua Titling MT"/>
                          <w:b/>
                          <w:sz w:val="18"/>
                        </w:rPr>
                        <w:t>Must be attached to professional letter of recommendation on business letterhead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E453B" w:rsidRDefault="00EE453B" w:rsidP="000272A9">
      <w:pPr>
        <w:tabs>
          <w:tab w:val="right" w:leader="underscore" w:pos="7788"/>
        </w:tabs>
        <w:spacing w:line="360" w:lineRule="auto"/>
        <w:ind w:left="-360"/>
        <w:rPr>
          <w:spacing w:val="8"/>
          <w:sz w:val="40"/>
          <w:szCs w:val="40"/>
        </w:rPr>
      </w:pPr>
    </w:p>
    <w:p w:rsidR="000272A9" w:rsidRDefault="000272A9" w:rsidP="000272A9">
      <w:pPr>
        <w:tabs>
          <w:tab w:val="right" w:leader="underscore" w:pos="7788"/>
        </w:tabs>
        <w:spacing w:line="360" w:lineRule="auto"/>
        <w:ind w:left="-360"/>
        <w:rPr>
          <w:spacing w:val="8"/>
          <w:sz w:val="20"/>
          <w:szCs w:val="20"/>
        </w:rPr>
      </w:pPr>
      <w:r w:rsidRPr="002E25ED">
        <w:rPr>
          <w:spacing w:val="8"/>
          <w:sz w:val="40"/>
          <w:szCs w:val="40"/>
        </w:rPr>
        <w:sym w:font="Wingdings 2" w:char="F075"/>
      </w:r>
      <w:r>
        <w:rPr>
          <w:spacing w:val="8"/>
          <w:sz w:val="20"/>
          <w:szCs w:val="20"/>
        </w:rPr>
        <w:t>Please fill out the following questionnaire:</w:t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Applicant’s Name: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Your Name: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Business Title: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Mailing Address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City, State &amp; Zip: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>Telephone: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>E-Mail: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 xml:space="preserve">May we call if we need additional information?  </w:t>
      </w:r>
      <w:r>
        <w:rPr>
          <w:spacing w:val="8"/>
          <w:sz w:val="20"/>
          <w:szCs w:val="20"/>
        </w:rPr>
        <w:sym w:font="Webdings" w:char="F063"/>
      </w:r>
      <w:r>
        <w:rPr>
          <w:spacing w:val="8"/>
          <w:sz w:val="20"/>
          <w:szCs w:val="20"/>
        </w:rPr>
        <w:t xml:space="preserve"> Yes  </w:t>
      </w:r>
      <w:r>
        <w:rPr>
          <w:spacing w:val="8"/>
          <w:sz w:val="20"/>
          <w:szCs w:val="20"/>
        </w:rPr>
        <w:sym w:font="Webdings" w:char="F063"/>
      </w:r>
      <w:r>
        <w:rPr>
          <w:spacing w:val="8"/>
          <w:sz w:val="20"/>
          <w:szCs w:val="20"/>
        </w:rPr>
        <w:t xml:space="preserve"> No</w:t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>What is your relationship to the applicant?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20"/>
          <w:sz w:val="14"/>
          <w:szCs w:val="14"/>
        </w:rPr>
      </w:pPr>
      <w:r>
        <w:rPr>
          <w:spacing w:val="20"/>
          <w:sz w:val="14"/>
          <w:szCs w:val="14"/>
        </w:rPr>
        <w:t>(no family members or friends)</w:t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ind w:left="-360"/>
        <w:rPr>
          <w:spacing w:val="8"/>
          <w:sz w:val="20"/>
          <w:szCs w:val="20"/>
        </w:rPr>
      </w:pPr>
      <w:r w:rsidRPr="002E25ED">
        <w:rPr>
          <w:spacing w:val="8"/>
          <w:sz w:val="40"/>
          <w:szCs w:val="40"/>
        </w:rPr>
        <w:sym w:font="Wingdings" w:char="F08D"/>
      </w:r>
      <w:r>
        <w:rPr>
          <w:spacing w:val="8"/>
          <w:sz w:val="20"/>
          <w:szCs w:val="20"/>
        </w:rPr>
        <w:t>Please evaluate the following skills/traits of the applicant:</w:t>
      </w:r>
    </w:p>
    <w:tbl>
      <w:tblPr>
        <w:tblW w:w="7391" w:type="dxa"/>
        <w:tblInd w:w="630" w:type="dxa"/>
        <w:tblLook w:val="0000" w:firstRow="0" w:lastRow="0" w:firstColumn="0" w:lastColumn="0" w:noHBand="0" w:noVBand="0"/>
      </w:tblPr>
      <w:tblGrid>
        <w:gridCol w:w="2107"/>
        <w:gridCol w:w="984"/>
        <w:gridCol w:w="841"/>
        <w:gridCol w:w="936"/>
        <w:gridCol w:w="841"/>
        <w:gridCol w:w="841"/>
        <w:gridCol w:w="841"/>
      </w:tblGrid>
      <w:tr w:rsidR="000272A9" w:rsidRPr="007C6850" w:rsidTr="006A4F3D">
        <w:trPr>
          <w:trHeight w:val="64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ind w:left="-18"/>
              <w:rPr>
                <w:rFonts w:ascii="Arial" w:hAnsi="Arial" w:cs="Arial"/>
                <w:sz w:val="16"/>
                <w:szCs w:val="16"/>
              </w:rPr>
            </w:pPr>
            <w:r w:rsidRPr="007C6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Superior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 xml:space="preserve">Poor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Don’t Know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Attentiveness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Communication Skills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Cooperation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Knowledge of Cooking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Knowledge of Food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Leadership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Math Skills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pacing w:val="-2"/>
                <w:sz w:val="16"/>
                <w:szCs w:val="16"/>
              </w:rPr>
              <w:t xml:space="preserve">Memorization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Neatness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Organization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Passion for Cooking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Planning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Reaction Under Pressure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Responsibility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Safe Work Habits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Stamina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Study Skills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</w:tbl>
    <w:p w:rsidR="000272A9" w:rsidRDefault="000272A9" w:rsidP="000272A9">
      <w:pPr>
        <w:tabs>
          <w:tab w:val="left" w:pos="2790"/>
          <w:tab w:val="left" w:pos="4050"/>
          <w:tab w:val="right" w:pos="5760"/>
          <w:tab w:val="left" w:pos="6300"/>
          <w:tab w:val="left" w:pos="7290"/>
          <w:tab w:val="left" w:pos="8100"/>
        </w:tabs>
        <w:ind w:left="2592"/>
      </w:pPr>
    </w:p>
    <w:p w:rsidR="000272A9" w:rsidRDefault="000272A9" w:rsidP="000272A9">
      <w:pPr>
        <w:ind w:right="144"/>
      </w:pPr>
      <w:r>
        <w:t xml:space="preserve">How do you rate the applicant’s potential to succeed?   </w:t>
      </w:r>
      <w:r w:rsidRPr="007C6850">
        <w:rPr>
          <w:sz w:val="16"/>
          <w:szCs w:val="16"/>
        </w:rPr>
        <w:sym w:font="Webdings" w:char="F063"/>
      </w:r>
      <w:r w:rsidRPr="007C6850">
        <w:rPr>
          <w:sz w:val="16"/>
          <w:szCs w:val="16"/>
        </w:rPr>
        <w:t xml:space="preserve"> High   </w:t>
      </w:r>
      <w:r w:rsidRPr="007C6850">
        <w:rPr>
          <w:sz w:val="16"/>
          <w:szCs w:val="16"/>
        </w:rPr>
        <w:sym w:font="Webdings" w:char="F063"/>
      </w:r>
      <w:r w:rsidRPr="007C6850">
        <w:rPr>
          <w:sz w:val="16"/>
          <w:szCs w:val="16"/>
        </w:rPr>
        <w:t xml:space="preserve"> Moderate   </w:t>
      </w:r>
      <w:r w:rsidRPr="007C6850">
        <w:rPr>
          <w:sz w:val="16"/>
          <w:szCs w:val="16"/>
        </w:rPr>
        <w:sym w:font="Webdings" w:char="F063"/>
      </w:r>
      <w:r w:rsidRPr="007C6850">
        <w:rPr>
          <w:sz w:val="16"/>
          <w:szCs w:val="16"/>
        </w:rPr>
        <w:t xml:space="preserve"> Low</w:t>
      </w:r>
      <w:r>
        <w:t xml:space="preserve">   </w:t>
      </w:r>
    </w:p>
    <w:p w:rsidR="000272A9" w:rsidRDefault="000272A9" w:rsidP="000272A9">
      <w:pPr>
        <w:ind w:right="144"/>
      </w:pPr>
    </w:p>
    <w:p w:rsidR="000272A9" w:rsidRDefault="000272A9" w:rsidP="000272A9">
      <w:pPr>
        <w:ind w:right="144"/>
      </w:pPr>
    </w:p>
    <w:p w:rsidR="000272A9" w:rsidRDefault="000272A9" w:rsidP="000272A9">
      <w:pPr>
        <w:ind w:right="144"/>
      </w:pPr>
    </w:p>
    <w:p w:rsidR="000272A9" w:rsidRDefault="000272A9" w:rsidP="000272A9">
      <w:pPr>
        <w:ind w:right="144"/>
      </w:pPr>
    </w:p>
    <w:p w:rsidR="000272A9" w:rsidRDefault="000272A9" w:rsidP="000272A9">
      <w:pPr>
        <w:ind w:right="144"/>
      </w:pPr>
    </w:p>
    <w:p w:rsidR="000272A9" w:rsidRDefault="000272A9" w:rsidP="000272A9">
      <w:pPr>
        <w:ind w:right="144"/>
      </w:pPr>
    </w:p>
    <w:p w:rsidR="000272A9" w:rsidRDefault="000272A9" w:rsidP="000272A9">
      <w:pPr>
        <w:ind w:right="144"/>
      </w:pPr>
    </w:p>
    <w:p w:rsidR="000272A9" w:rsidRDefault="004C1B5E" w:rsidP="000272A9">
      <w:pPr>
        <w:tabs>
          <w:tab w:val="left" w:leader="underscore" w:pos="6273"/>
          <w:tab w:val="left" w:leader="underscore" w:pos="8424"/>
        </w:tabs>
      </w:pPr>
      <w:r w:rsidRPr="004C1B5E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D424315" wp14:editId="72148884">
                <wp:extent cx="5943600" cy="749808"/>
                <wp:effectExtent l="0" t="0" r="19050" b="2603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9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70" w:rsidRPr="004C1B5E" w:rsidRDefault="005A2870" w:rsidP="004C1B5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4C1B5E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Gaston LeNôtre Scholarship</w:t>
                            </w:r>
                          </w:p>
                          <w:p w:rsidR="005A2870" w:rsidRPr="004C1B5E" w:rsidRDefault="005A2870" w:rsidP="004C1B5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4C1B5E">
                              <w:rPr>
                                <w:b/>
                                <w:color w:val="1F497D" w:themeColor="text2"/>
                              </w:rPr>
                              <w:t>Reference Questionnaire</w:t>
                            </w:r>
                          </w:p>
                          <w:p w:rsidR="005A2870" w:rsidRPr="004C1B5E" w:rsidRDefault="005A2870" w:rsidP="004C1B5E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sz w:val="18"/>
                              </w:rPr>
                            </w:pPr>
                            <w:r w:rsidRPr="004C1B5E">
                              <w:rPr>
                                <w:rFonts w:ascii="Perpetua Titling MT" w:hAnsi="Perpetua Titling MT"/>
                                <w:b/>
                                <w:sz w:val="18"/>
                              </w:rPr>
                              <w:t>Must be attached to professional letter of recommendation on business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424315" id="Text Box 2" o:spid="_x0000_s1027" type="#_x0000_t202" style="width:468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">
                <v:textbox style="mso-fit-shape-to-text:t">
                  <w:txbxContent>
                    <w:p w:rsidR="005A2870" w:rsidRPr="004C1B5E" w:rsidRDefault="005A2870" w:rsidP="004C1B5E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4C1B5E">
                        <w:rPr>
                          <w:b/>
                          <w:color w:val="1F497D" w:themeColor="text2"/>
                          <w:sz w:val="28"/>
                        </w:rPr>
                        <w:t>Gaston LeNôtre Scholarship</w:t>
                      </w:r>
                    </w:p>
                    <w:p w:rsidR="005A2870" w:rsidRPr="004C1B5E" w:rsidRDefault="005A2870" w:rsidP="004C1B5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4C1B5E">
                        <w:rPr>
                          <w:b/>
                          <w:color w:val="1F497D" w:themeColor="text2"/>
                        </w:rPr>
                        <w:t>Reference Questionnaire</w:t>
                      </w:r>
                    </w:p>
                    <w:p w:rsidR="005A2870" w:rsidRPr="004C1B5E" w:rsidRDefault="005A2870" w:rsidP="004C1B5E">
                      <w:pPr>
                        <w:jc w:val="center"/>
                        <w:rPr>
                          <w:rFonts w:ascii="Perpetua Titling MT" w:hAnsi="Perpetua Titling MT"/>
                          <w:b/>
                          <w:sz w:val="18"/>
                        </w:rPr>
                      </w:pPr>
                      <w:r w:rsidRPr="004C1B5E">
                        <w:rPr>
                          <w:rFonts w:ascii="Perpetua Titling MT" w:hAnsi="Perpetua Titling MT"/>
                          <w:b/>
                          <w:sz w:val="18"/>
                        </w:rPr>
                        <w:t>Must be attached to professional letter of recommendation on business letterhead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53B" w:rsidRDefault="00EE453B" w:rsidP="000272A9">
      <w:pPr>
        <w:tabs>
          <w:tab w:val="right" w:leader="underscore" w:pos="7788"/>
        </w:tabs>
        <w:spacing w:line="360" w:lineRule="auto"/>
        <w:ind w:left="-360"/>
        <w:rPr>
          <w:spacing w:val="8"/>
          <w:sz w:val="40"/>
          <w:szCs w:val="40"/>
        </w:rPr>
      </w:pPr>
    </w:p>
    <w:p w:rsidR="000272A9" w:rsidRDefault="000272A9" w:rsidP="000272A9">
      <w:pPr>
        <w:tabs>
          <w:tab w:val="right" w:leader="underscore" w:pos="7788"/>
        </w:tabs>
        <w:spacing w:line="360" w:lineRule="auto"/>
        <w:ind w:left="-360"/>
        <w:rPr>
          <w:spacing w:val="8"/>
          <w:sz w:val="20"/>
          <w:szCs w:val="20"/>
        </w:rPr>
      </w:pPr>
      <w:r w:rsidRPr="002E25ED">
        <w:rPr>
          <w:spacing w:val="8"/>
          <w:sz w:val="40"/>
          <w:szCs w:val="40"/>
        </w:rPr>
        <w:sym w:font="Wingdings 2" w:char="F075"/>
      </w:r>
      <w:r>
        <w:rPr>
          <w:spacing w:val="8"/>
          <w:sz w:val="20"/>
          <w:szCs w:val="20"/>
        </w:rPr>
        <w:t>Please fill out the following questionnaire:</w:t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Applicant’s Name: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Your Name: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Business Title: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Mailing Address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City, State &amp; Zip:</w:t>
      </w:r>
      <w:r>
        <w:rPr>
          <w:spacing w:val="8"/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>Telephone: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>E-Mail: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 xml:space="preserve">May we call if we need additional information?  </w:t>
      </w:r>
      <w:r>
        <w:rPr>
          <w:spacing w:val="8"/>
          <w:sz w:val="20"/>
          <w:szCs w:val="20"/>
        </w:rPr>
        <w:sym w:font="Webdings" w:char="F063"/>
      </w:r>
      <w:r>
        <w:rPr>
          <w:spacing w:val="8"/>
          <w:sz w:val="20"/>
          <w:szCs w:val="20"/>
        </w:rPr>
        <w:t xml:space="preserve"> Yes  </w:t>
      </w:r>
      <w:r>
        <w:rPr>
          <w:spacing w:val="8"/>
          <w:sz w:val="20"/>
          <w:szCs w:val="20"/>
        </w:rPr>
        <w:sym w:font="Webdings" w:char="F063"/>
      </w:r>
      <w:r>
        <w:rPr>
          <w:spacing w:val="8"/>
          <w:sz w:val="20"/>
          <w:szCs w:val="20"/>
        </w:rPr>
        <w:t xml:space="preserve"> No</w:t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>What is your relationship to the applicant?</w:t>
      </w:r>
      <w:r>
        <w:rPr>
          <w:sz w:val="20"/>
          <w:szCs w:val="20"/>
        </w:rPr>
        <w:tab/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rPr>
          <w:spacing w:val="20"/>
          <w:sz w:val="14"/>
          <w:szCs w:val="14"/>
        </w:rPr>
      </w:pPr>
      <w:r>
        <w:rPr>
          <w:spacing w:val="20"/>
          <w:sz w:val="14"/>
          <w:szCs w:val="14"/>
        </w:rPr>
        <w:t>(no family members or friends)</w:t>
      </w:r>
    </w:p>
    <w:p w:rsidR="000272A9" w:rsidRDefault="000272A9" w:rsidP="000272A9">
      <w:pPr>
        <w:tabs>
          <w:tab w:val="right" w:leader="underscore" w:pos="7788"/>
        </w:tabs>
        <w:spacing w:line="360" w:lineRule="auto"/>
        <w:ind w:left="-360"/>
        <w:rPr>
          <w:spacing w:val="8"/>
          <w:sz w:val="20"/>
          <w:szCs w:val="20"/>
        </w:rPr>
      </w:pPr>
      <w:r w:rsidRPr="002E25ED">
        <w:rPr>
          <w:spacing w:val="8"/>
          <w:sz w:val="40"/>
          <w:szCs w:val="40"/>
        </w:rPr>
        <w:sym w:font="Wingdings" w:char="F08D"/>
      </w:r>
      <w:r>
        <w:rPr>
          <w:spacing w:val="8"/>
          <w:sz w:val="20"/>
          <w:szCs w:val="20"/>
        </w:rPr>
        <w:t>Please evaluate the following skills/traits of the applicant:</w:t>
      </w:r>
    </w:p>
    <w:tbl>
      <w:tblPr>
        <w:tblW w:w="7391" w:type="dxa"/>
        <w:tblInd w:w="630" w:type="dxa"/>
        <w:tblLook w:val="0000" w:firstRow="0" w:lastRow="0" w:firstColumn="0" w:lastColumn="0" w:noHBand="0" w:noVBand="0"/>
      </w:tblPr>
      <w:tblGrid>
        <w:gridCol w:w="2107"/>
        <w:gridCol w:w="984"/>
        <w:gridCol w:w="841"/>
        <w:gridCol w:w="936"/>
        <w:gridCol w:w="841"/>
        <w:gridCol w:w="841"/>
        <w:gridCol w:w="841"/>
      </w:tblGrid>
      <w:tr w:rsidR="000272A9" w:rsidRPr="007C6850" w:rsidTr="006A4F3D">
        <w:trPr>
          <w:trHeight w:val="64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ind w:left="-18"/>
              <w:rPr>
                <w:rFonts w:ascii="Arial" w:hAnsi="Arial" w:cs="Arial"/>
                <w:sz w:val="16"/>
                <w:szCs w:val="16"/>
              </w:rPr>
            </w:pPr>
            <w:r w:rsidRPr="007C68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Superior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 xml:space="preserve">Poor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A9" w:rsidRPr="007C6850" w:rsidRDefault="000272A9" w:rsidP="006A4F3D">
            <w:pPr>
              <w:jc w:val="center"/>
              <w:rPr>
                <w:b/>
                <w:bCs/>
                <w:sz w:val="16"/>
                <w:szCs w:val="16"/>
              </w:rPr>
            </w:pPr>
            <w:r w:rsidRPr="007C6850">
              <w:rPr>
                <w:b/>
                <w:bCs/>
                <w:sz w:val="16"/>
                <w:szCs w:val="16"/>
              </w:rPr>
              <w:t>Don’t Know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Attentiveness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Communication Skills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Cooperation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Knowledge of Cooking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Knowledge of Food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Leadership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Math Skills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pacing w:val="-2"/>
                <w:sz w:val="16"/>
                <w:szCs w:val="16"/>
              </w:rPr>
              <w:t xml:space="preserve">Memorization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Neatness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Organization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Passion for Cooking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Planning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Reaction Under Pressure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Responsibility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Safe Work Habits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Stamina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  <w:tr w:rsidR="000272A9" w:rsidRPr="007C6850" w:rsidTr="006A4F3D">
        <w:trPr>
          <w:trHeight w:val="321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rPr>
                <w:sz w:val="16"/>
                <w:szCs w:val="16"/>
              </w:rPr>
            </w:pPr>
            <w:r w:rsidRPr="007C6850">
              <w:rPr>
                <w:sz w:val="16"/>
                <w:szCs w:val="16"/>
              </w:rPr>
              <w:t>Study Skills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2A9" w:rsidRPr="007C6850" w:rsidRDefault="000272A9" w:rsidP="006A4F3D">
            <w:pPr>
              <w:jc w:val="center"/>
              <w:rPr>
                <w:rFonts w:ascii="Webdings" w:hAnsi="Webdings" w:cs="Arial"/>
                <w:sz w:val="16"/>
                <w:szCs w:val="16"/>
              </w:rPr>
            </w:pPr>
            <w:r w:rsidRPr="007C6850">
              <w:rPr>
                <w:rFonts w:ascii="Webdings" w:hAnsi="Webdings" w:cs="Arial"/>
                <w:sz w:val="16"/>
                <w:szCs w:val="16"/>
              </w:rPr>
              <w:t></w:t>
            </w:r>
          </w:p>
        </w:tc>
      </w:tr>
    </w:tbl>
    <w:p w:rsidR="000272A9" w:rsidRDefault="000272A9" w:rsidP="000272A9">
      <w:pPr>
        <w:tabs>
          <w:tab w:val="left" w:pos="2790"/>
          <w:tab w:val="left" w:pos="4050"/>
          <w:tab w:val="right" w:pos="5760"/>
          <w:tab w:val="left" w:pos="6300"/>
          <w:tab w:val="left" w:pos="7290"/>
          <w:tab w:val="left" w:pos="8100"/>
        </w:tabs>
        <w:ind w:left="2592"/>
      </w:pPr>
    </w:p>
    <w:p w:rsidR="000272A9" w:rsidRDefault="000272A9" w:rsidP="000272A9">
      <w:pPr>
        <w:ind w:right="144"/>
      </w:pPr>
      <w:r>
        <w:t xml:space="preserve">How do you rate the applicant’s potential to succeed?   </w:t>
      </w:r>
      <w:r w:rsidRPr="007C6850">
        <w:rPr>
          <w:sz w:val="16"/>
          <w:szCs w:val="16"/>
        </w:rPr>
        <w:sym w:font="Webdings" w:char="F063"/>
      </w:r>
      <w:r w:rsidRPr="007C6850">
        <w:rPr>
          <w:sz w:val="16"/>
          <w:szCs w:val="16"/>
        </w:rPr>
        <w:t xml:space="preserve"> High   </w:t>
      </w:r>
      <w:r w:rsidRPr="007C6850">
        <w:rPr>
          <w:sz w:val="16"/>
          <w:szCs w:val="16"/>
        </w:rPr>
        <w:sym w:font="Webdings" w:char="F063"/>
      </w:r>
      <w:r w:rsidRPr="007C6850">
        <w:rPr>
          <w:sz w:val="16"/>
          <w:szCs w:val="16"/>
        </w:rPr>
        <w:t xml:space="preserve"> Moderate   </w:t>
      </w:r>
      <w:r w:rsidRPr="007C6850">
        <w:rPr>
          <w:sz w:val="16"/>
          <w:szCs w:val="16"/>
        </w:rPr>
        <w:sym w:font="Webdings" w:char="F063"/>
      </w:r>
      <w:r w:rsidRPr="007C6850">
        <w:rPr>
          <w:sz w:val="16"/>
          <w:szCs w:val="16"/>
        </w:rPr>
        <w:t xml:space="preserve"> Low</w:t>
      </w:r>
      <w:r>
        <w:t xml:space="preserve">   </w:t>
      </w:r>
    </w:p>
    <w:p w:rsidR="000272A9" w:rsidRDefault="000272A9" w:rsidP="000272A9">
      <w:pPr>
        <w:ind w:right="144"/>
      </w:pPr>
    </w:p>
    <w:p w:rsidR="008B1336" w:rsidRPr="00C20F13" w:rsidRDefault="00D5474C" w:rsidP="00D5474C">
      <w:pPr>
        <w:rPr>
          <w:rFonts w:ascii="Arial" w:hAnsi="Arial" w:cs="Arial"/>
          <w:b/>
        </w:rPr>
      </w:pPr>
      <w:r w:rsidRPr="00C20F13">
        <w:rPr>
          <w:rFonts w:ascii="Arial" w:hAnsi="Arial" w:cs="Arial"/>
          <w:b/>
        </w:rPr>
        <w:t xml:space="preserve"> </w:t>
      </w:r>
    </w:p>
    <w:sectPr w:rsidR="008B1336" w:rsidRPr="00C20F13" w:rsidSect="007F7D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7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0D" w:rsidRDefault="00090F0D">
      <w:r>
        <w:separator/>
      </w:r>
    </w:p>
  </w:endnote>
  <w:endnote w:type="continuationSeparator" w:id="0">
    <w:p w:rsidR="00090F0D" w:rsidRDefault="0009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70" w:rsidRDefault="005A28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70" w:rsidRPr="004248E4" w:rsidRDefault="005A2870" w:rsidP="004248E4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R:\Financial Aid\Scholarship\Binder Scholarship\2016       Revised 01/25/2016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70" w:rsidRDefault="005A2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0D" w:rsidRDefault="00090F0D">
      <w:r>
        <w:separator/>
      </w:r>
    </w:p>
  </w:footnote>
  <w:footnote w:type="continuationSeparator" w:id="0">
    <w:p w:rsidR="00090F0D" w:rsidRDefault="00090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70" w:rsidRDefault="005A28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70" w:rsidRDefault="005A28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70" w:rsidRDefault="005A2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D17"/>
    <w:multiLevelType w:val="hybridMultilevel"/>
    <w:tmpl w:val="CA3E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7F80"/>
    <w:multiLevelType w:val="hybridMultilevel"/>
    <w:tmpl w:val="47EEED9A"/>
    <w:lvl w:ilvl="0" w:tplc="DA1C02F2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836C9"/>
    <w:multiLevelType w:val="hybridMultilevel"/>
    <w:tmpl w:val="704ED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0ADA"/>
    <w:multiLevelType w:val="hybridMultilevel"/>
    <w:tmpl w:val="42E0DCAA"/>
    <w:lvl w:ilvl="0" w:tplc="F3548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E90"/>
    <w:multiLevelType w:val="hybridMultilevel"/>
    <w:tmpl w:val="1DD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F7415"/>
    <w:multiLevelType w:val="hybridMultilevel"/>
    <w:tmpl w:val="C158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12A3"/>
    <w:multiLevelType w:val="hybridMultilevel"/>
    <w:tmpl w:val="9F76E55E"/>
    <w:lvl w:ilvl="0" w:tplc="024C7A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523"/>
    <w:multiLevelType w:val="hybridMultilevel"/>
    <w:tmpl w:val="8E5CD57E"/>
    <w:lvl w:ilvl="0" w:tplc="19BA6672">
      <w:start w:val="5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8" w15:restartNumberingAfterBreak="0">
    <w:nsid w:val="241A44A8"/>
    <w:multiLevelType w:val="hybridMultilevel"/>
    <w:tmpl w:val="193C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25F90"/>
    <w:multiLevelType w:val="hybridMultilevel"/>
    <w:tmpl w:val="3E628B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42646EE4">
      <w:start w:val="1"/>
      <w:numFmt w:val="decimal"/>
      <w:lvlText w:val="%2."/>
      <w:lvlJc w:val="left"/>
      <w:pPr>
        <w:ind w:left="2160" w:hanging="360"/>
      </w:pPr>
      <w:rPr>
        <w:rFonts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1D7F15"/>
    <w:multiLevelType w:val="hybridMultilevel"/>
    <w:tmpl w:val="D4E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061F"/>
    <w:multiLevelType w:val="hybridMultilevel"/>
    <w:tmpl w:val="0A84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90D8D"/>
    <w:multiLevelType w:val="singleLevel"/>
    <w:tmpl w:val="195AE04A"/>
    <w:lvl w:ilvl="0">
      <w:start w:val="1"/>
      <w:numFmt w:val="lowerRoman"/>
      <w:lvlText w:val="%1."/>
      <w:lvlJc w:val="left"/>
      <w:pPr>
        <w:tabs>
          <w:tab w:val="num" w:pos="2448"/>
        </w:tabs>
        <w:ind w:left="1944"/>
      </w:pPr>
      <w:rPr>
        <w:color w:val="000000"/>
      </w:rPr>
    </w:lvl>
  </w:abstractNum>
  <w:abstractNum w:abstractNumId="13" w15:restartNumberingAfterBreak="0">
    <w:nsid w:val="30E445D4"/>
    <w:multiLevelType w:val="hybridMultilevel"/>
    <w:tmpl w:val="BD64220E"/>
    <w:lvl w:ilvl="0" w:tplc="B51EB6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A5898"/>
    <w:multiLevelType w:val="hybridMultilevel"/>
    <w:tmpl w:val="25743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5F33"/>
    <w:multiLevelType w:val="hybridMultilevel"/>
    <w:tmpl w:val="93F2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3A6C"/>
    <w:multiLevelType w:val="hybridMultilevel"/>
    <w:tmpl w:val="975E9698"/>
    <w:lvl w:ilvl="0" w:tplc="453C7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B86762"/>
    <w:multiLevelType w:val="hybridMultilevel"/>
    <w:tmpl w:val="E780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87463"/>
    <w:multiLevelType w:val="hybridMultilevel"/>
    <w:tmpl w:val="3FC6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F1957"/>
    <w:multiLevelType w:val="hybridMultilevel"/>
    <w:tmpl w:val="BCC66CBC"/>
    <w:lvl w:ilvl="0" w:tplc="DA1C02F2">
      <w:start w:val="1"/>
      <w:numFmt w:val="decimal"/>
      <w:lvlText w:val="%1."/>
      <w:lvlJc w:val="left"/>
      <w:pPr>
        <w:tabs>
          <w:tab w:val="num" w:pos="1512"/>
        </w:tabs>
        <w:ind w:left="1512" w:hanging="432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A0054"/>
    <w:multiLevelType w:val="hybridMultilevel"/>
    <w:tmpl w:val="A7B8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364E2"/>
    <w:multiLevelType w:val="hybridMultilevel"/>
    <w:tmpl w:val="DFFA3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711"/>
    <w:multiLevelType w:val="hybridMultilevel"/>
    <w:tmpl w:val="8BA6EFD2"/>
    <w:lvl w:ilvl="0" w:tplc="D592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4941"/>
    <w:multiLevelType w:val="hybridMultilevel"/>
    <w:tmpl w:val="A328CB86"/>
    <w:lvl w:ilvl="0" w:tplc="7AB031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/>
      </w:rPr>
    </w:lvl>
    <w:lvl w:ilvl="1" w:tplc="FBEE7322">
      <w:start w:val="2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C3E27"/>
    <w:multiLevelType w:val="hybridMultilevel"/>
    <w:tmpl w:val="511C1BC6"/>
    <w:lvl w:ilvl="0" w:tplc="C93EC630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2"/>
        </w:tabs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25" w15:restartNumberingAfterBreak="0">
    <w:nsid w:val="5462075F"/>
    <w:multiLevelType w:val="hybridMultilevel"/>
    <w:tmpl w:val="DEE8233E"/>
    <w:lvl w:ilvl="0" w:tplc="C93EC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F1635"/>
    <w:multiLevelType w:val="hybridMultilevel"/>
    <w:tmpl w:val="5CEC5072"/>
    <w:lvl w:ilvl="0" w:tplc="C93EC6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82460"/>
    <w:multiLevelType w:val="hybridMultilevel"/>
    <w:tmpl w:val="537E8EE0"/>
    <w:lvl w:ilvl="0" w:tplc="C93EC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7486F"/>
    <w:multiLevelType w:val="hybridMultilevel"/>
    <w:tmpl w:val="0E005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8A3D22"/>
    <w:multiLevelType w:val="hybridMultilevel"/>
    <w:tmpl w:val="F53CC8BE"/>
    <w:lvl w:ilvl="0" w:tplc="9F38B20E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61DD"/>
    <w:multiLevelType w:val="hybridMultilevel"/>
    <w:tmpl w:val="7A8E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C5F69"/>
    <w:multiLevelType w:val="hybridMultilevel"/>
    <w:tmpl w:val="267C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A4DED"/>
    <w:multiLevelType w:val="hybridMultilevel"/>
    <w:tmpl w:val="379A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54906"/>
    <w:multiLevelType w:val="hybridMultilevel"/>
    <w:tmpl w:val="9F76E55E"/>
    <w:lvl w:ilvl="0" w:tplc="024C7A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10AF1"/>
    <w:multiLevelType w:val="hybridMultilevel"/>
    <w:tmpl w:val="2514F31C"/>
    <w:lvl w:ilvl="0" w:tplc="29CE22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E0413"/>
    <w:multiLevelType w:val="hybridMultilevel"/>
    <w:tmpl w:val="D67E5C3C"/>
    <w:lvl w:ilvl="0" w:tplc="EB34C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E02F01"/>
    <w:multiLevelType w:val="hybridMultilevel"/>
    <w:tmpl w:val="01A21D0C"/>
    <w:lvl w:ilvl="0" w:tplc="30BC02AC"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EB4E25"/>
    <w:multiLevelType w:val="hybridMultilevel"/>
    <w:tmpl w:val="6FA0F0C2"/>
    <w:lvl w:ilvl="0" w:tplc="A106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B2960"/>
    <w:multiLevelType w:val="hybridMultilevel"/>
    <w:tmpl w:val="F168D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C2A19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B732C"/>
    <w:multiLevelType w:val="hybridMultilevel"/>
    <w:tmpl w:val="F64A0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25507"/>
    <w:multiLevelType w:val="hybridMultilevel"/>
    <w:tmpl w:val="6590D9E0"/>
    <w:lvl w:ilvl="0" w:tplc="C93EC6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5C1859"/>
    <w:multiLevelType w:val="hybridMultilevel"/>
    <w:tmpl w:val="B128E216"/>
    <w:lvl w:ilvl="0" w:tplc="DF3EE73E"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6"/>
  </w:num>
  <w:num w:numId="4">
    <w:abstractNumId w:val="24"/>
  </w:num>
  <w:num w:numId="5">
    <w:abstractNumId w:val="3"/>
  </w:num>
  <w:num w:numId="6">
    <w:abstractNumId w:val="5"/>
  </w:num>
  <w:num w:numId="7">
    <w:abstractNumId w:val="18"/>
  </w:num>
  <w:num w:numId="8">
    <w:abstractNumId w:val="16"/>
  </w:num>
  <w:num w:numId="9">
    <w:abstractNumId w:val="25"/>
  </w:num>
  <w:num w:numId="10">
    <w:abstractNumId w:val="8"/>
  </w:num>
  <w:num w:numId="11">
    <w:abstractNumId w:val="40"/>
  </w:num>
  <w:num w:numId="12">
    <w:abstractNumId w:val="22"/>
  </w:num>
  <w:num w:numId="13">
    <w:abstractNumId w:val="0"/>
  </w:num>
  <w:num w:numId="14">
    <w:abstractNumId w:val="27"/>
  </w:num>
  <w:num w:numId="15">
    <w:abstractNumId w:val="35"/>
  </w:num>
  <w:num w:numId="16">
    <w:abstractNumId w:val="32"/>
  </w:num>
  <w:num w:numId="17">
    <w:abstractNumId w:val="12"/>
  </w:num>
  <w:num w:numId="18">
    <w:abstractNumId w:val="13"/>
  </w:num>
  <w:num w:numId="19">
    <w:abstractNumId w:val="1"/>
  </w:num>
  <w:num w:numId="20">
    <w:abstractNumId w:val="28"/>
  </w:num>
  <w:num w:numId="21">
    <w:abstractNumId w:val="14"/>
  </w:num>
  <w:num w:numId="22">
    <w:abstractNumId w:val="21"/>
  </w:num>
  <w:num w:numId="23">
    <w:abstractNumId w:val="39"/>
  </w:num>
  <w:num w:numId="24">
    <w:abstractNumId w:val="10"/>
  </w:num>
  <w:num w:numId="25">
    <w:abstractNumId w:val="34"/>
  </w:num>
  <w:num w:numId="26">
    <w:abstractNumId w:val="15"/>
  </w:num>
  <w:num w:numId="27">
    <w:abstractNumId w:val="33"/>
  </w:num>
  <w:num w:numId="28">
    <w:abstractNumId w:val="20"/>
  </w:num>
  <w:num w:numId="29">
    <w:abstractNumId w:val="4"/>
  </w:num>
  <w:num w:numId="30">
    <w:abstractNumId w:val="31"/>
  </w:num>
  <w:num w:numId="31">
    <w:abstractNumId w:val="29"/>
  </w:num>
  <w:num w:numId="32">
    <w:abstractNumId w:val="36"/>
  </w:num>
  <w:num w:numId="33">
    <w:abstractNumId w:val="41"/>
  </w:num>
  <w:num w:numId="34">
    <w:abstractNumId w:val="38"/>
  </w:num>
  <w:num w:numId="35">
    <w:abstractNumId w:val="9"/>
  </w:num>
  <w:num w:numId="36">
    <w:abstractNumId w:val="2"/>
  </w:num>
  <w:num w:numId="37">
    <w:abstractNumId w:val="7"/>
  </w:num>
  <w:num w:numId="38">
    <w:abstractNumId w:val="6"/>
  </w:num>
  <w:num w:numId="39">
    <w:abstractNumId w:val="30"/>
  </w:num>
  <w:num w:numId="40">
    <w:abstractNumId w:val="37"/>
  </w:num>
  <w:num w:numId="41">
    <w:abstractNumId w:val="12"/>
    <w:lvlOverride w:ilvl="0">
      <w:startOverride w:val="1"/>
    </w:lvlOverride>
  </w:num>
  <w:num w:numId="4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9E"/>
    <w:rsid w:val="000009BE"/>
    <w:rsid w:val="00004E9D"/>
    <w:rsid w:val="0000573C"/>
    <w:rsid w:val="00010C82"/>
    <w:rsid w:val="000234DF"/>
    <w:rsid w:val="00024E9E"/>
    <w:rsid w:val="00026F10"/>
    <w:rsid w:val="000272A9"/>
    <w:rsid w:val="00027831"/>
    <w:rsid w:val="000301EE"/>
    <w:rsid w:val="00030E93"/>
    <w:rsid w:val="000313B6"/>
    <w:rsid w:val="00032858"/>
    <w:rsid w:val="0003708E"/>
    <w:rsid w:val="00040FFB"/>
    <w:rsid w:val="00043A51"/>
    <w:rsid w:val="00044033"/>
    <w:rsid w:val="00047E0A"/>
    <w:rsid w:val="00053E51"/>
    <w:rsid w:val="00054D08"/>
    <w:rsid w:val="0005520C"/>
    <w:rsid w:val="00062B4F"/>
    <w:rsid w:val="00065ACC"/>
    <w:rsid w:val="00066FA2"/>
    <w:rsid w:val="0006772A"/>
    <w:rsid w:val="00072759"/>
    <w:rsid w:val="00073796"/>
    <w:rsid w:val="000741D5"/>
    <w:rsid w:val="00075D87"/>
    <w:rsid w:val="00077323"/>
    <w:rsid w:val="00081D08"/>
    <w:rsid w:val="00082827"/>
    <w:rsid w:val="000839E3"/>
    <w:rsid w:val="00084D16"/>
    <w:rsid w:val="00086821"/>
    <w:rsid w:val="00087D0C"/>
    <w:rsid w:val="00087E18"/>
    <w:rsid w:val="00090A4E"/>
    <w:rsid w:val="00090F0D"/>
    <w:rsid w:val="000915DA"/>
    <w:rsid w:val="00092295"/>
    <w:rsid w:val="00093BB0"/>
    <w:rsid w:val="000A0F4C"/>
    <w:rsid w:val="000B040E"/>
    <w:rsid w:val="000B2124"/>
    <w:rsid w:val="000B3C31"/>
    <w:rsid w:val="000B403A"/>
    <w:rsid w:val="000B5D1D"/>
    <w:rsid w:val="000B685A"/>
    <w:rsid w:val="000C17F9"/>
    <w:rsid w:val="000C7DE6"/>
    <w:rsid w:val="000D51C2"/>
    <w:rsid w:val="000D76C5"/>
    <w:rsid w:val="000E3C5A"/>
    <w:rsid w:val="000E413E"/>
    <w:rsid w:val="000F2583"/>
    <w:rsid w:val="000F573F"/>
    <w:rsid w:val="00110E9E"/>
    <w:rsid w:val="0011168F"/>
    <w:rsid w:val="0011406D"/>
    <w:rsid w:val="001171FB"/>
    <w:rsid w:val="00122A53"/>
    <w:rsid w:val="00125473"/>
    <w:rsid w:val="00131565"/>
    <w:rsid w:val="001315B5"/>
    <w:rsid w:val="00132A1F"/>
    <w:rsid w:val="0013431A"/>
    <w:rsid w:val="0013752F"/>
    <w:rsid w:val="0014072B"/>
    <w:rsid w:val="0014399E"/>
    <w:rsid w:val="00144BD4"/>
    <w:rsid w:val="00147DE8"/>
    <w:rsid w:val="00150D27"/>
    <w:rsid w:val="00151771"/>
    <w:rsid w:val="0015446A"/>
    <w:rsid w:val="0015481A"/>
    <w:rsid w:val="00155689"/>
    <w:rsid w:val="00155FF0"/>
    <w:rsid w:val="001766E9"/>
    <w:rsid w:val="00177877"/>
    <w:rsid w:val="00177B7F"/>
    <w:rsid w:val="001834D1"/>
    <w:rsid w:val="00183B52"/>
    <w:rsid w:val="00184D14"/>
    <w:rsid w:val="001919E3"/>
    <w:rsid w:val="00191F16"/>
    <w:rsid w:val="00194409"/>
    <w:rsid w:val="00196489"/>
    <w:rsid w:val="001978A5"/>
    <w:rsid w:val="001A3680"/>
    <w:rsid w:val="001A4AED"/>
    <w:rsid w:val="001A563F"/>
    <w:rsid w:val="001A5988"/>
    <w:rsid w:val="001A6691"/>
    <w:rsid w:val="001B36A9"/>
    <w:rsid w:val="001C2C0D"/>
    <w:rsid w:val="001C6ADE"/>
    <w:rsid w:val="001C7902"/>
    <w:rsid w:val="001D4630"/>
    <w:rsid w:val="001D7F79"/>
    <w:rsid w:val="001E4330"/>
    <w:rsid w:val="001F0C5E"/>
    <w:rsid w:val="001F0D72"/>
    <w:rsid w:val="001F1663"/>
    <w:rsid w:val="001F46D3"/>
    <w:rsid w:val="001F56C1"/>
    <w:rsid w:val="001F621A"/>
    <w:rsid w:val="001F6547"/>
    <w:rsid w:val="001F6D64"/>
    <w:rsid w:val="00205E8A"/>
    <w:rsid w:val="00206AEA"/>
    <w:rsid w:val="00210698"/>
    <w:rsid w:val="00213301"/>
    <w:rsid w:val="00214124"/>
    <w:rsid w:val="002145A8"/>
    <w:rsid w:val="002175F5"/>
    <w:rsid w:val="00217856"/>
    <w:rsid w:val="00220E0F"/>
    <w:rsid w:val="002222B9"/>
    <w:rsid w:val="00222552"/>
    <w:rsid w:val="00233F14"/>
    <w:rsid w:val="00234F89"/>
    <w:rsid w:val="002363A2"/>
    <w:rsid w:val="00236FCA"/>
    <w:rsid w:val="00242257"/>
    <w:rsid w:val="00244DA6"/>
    <w:rsid w:val="00244DD4"/>
    <w:rsid w:val="002520DF"/>
    <w:rsid w:val="00256EFA"/>
    <w:rsid w:val="0026372C"/>
    <w:rsid w:val="00264D19"/>
    <w:rsid w:val="002677B9"/>
    <w:rsid w:val="00272326"/>
    <w:rsid w:val="00273639"/>
    <w:rsid w:val="002739BE"/>
    <w:rsid w:val="00275364"/>
    <w:rsid w:val="002758F1"/>
    <w:rsid w:val="00275EBE"/>
    <w:rsid w:val="00276A0B"/>
    <w:rsid w:val="002778EA"/>
    <w:rsid w:val="00277B47"/>
    <w:rsid w:val="0028556D"/>
    <w:rsid w:val="00287934"/>
    <w:rsid w:val="0029043D"/>
    <w:rsid w:val="0029325F"/>
    <w:rsid w:val="0029521B"/>
    <w:rsid w:val="002966EE"/>
    <w:rsid w:val="002A1AC5"/>
    <w:rsid w:val="002A1B57"/>
    <w:rsid w:val="002A31CF"/>
    <w:rsid w:val="002B17BC"/>
    <w:rsid w:val="002B2219"/>
    <w:rsid w:val="002B2BC2"/>
    <w:rsid w:val="002B4309"/>
    <w:rsid w:val="002B4971"/>
    <w:rsid w:val="002B522C"/>
    <w:rsid w:val="002C05BA"/>
    <w:rsid w:val="002C2B8B"/>
    <w:rsid w:val="002D11F8"/>
    <w:rsid w:val="002D20CD"/>
    <w:rsid w:val="002D70DC"/>
    <w:rsid w:val="002E3C07"/>
    <w:rsid w:val="002E6663"/>
    <w:rsid w:val="002E6FA0"/>
    <w:rsid w:val="002F2A25"/>
    <w:rsid w:val="002F617F"/>
    <w:rsid w:val="002F7ECA"/>
    <w:rsid w:val="00304E34"/>
    <w:rsid w:val="00305D5E"/>
    <w:rsid w:val="00306DCC"/>
    <w:rsid w:val="003106EC"/>
    <w:rsid w:val="00316BCF"/>
    <w:rsid w:val="00320F99"/>
    <w:rsid w:val="0032122A"/>
    <w:rsid w:val="003215F8"/>
    <w:rsid w:val="00326FB1"/>
    <w:rsid w:val="00332B75"/>
    <w:rsid w:val="00333697"/>
    <w:rsid w:val="00334FED"/>
    <w:rsid w:val="00341C47"/>
    <w:rsid w:val="00341DA7"/>
    <w:rsid w:val="00341F4D"/>
    <w:rsid w:val="003446D2"/>
    <w:rsid w:val="00345321"/>
    <w:rsid w:val="00345E85"/>
    <w:rsid w:val="0035185A"/>
    <w:rsid w:val="003572CE"/>
    <w:rsid w:val="003610A4"/>
    <w:rsid w:val="00367120"/>
    <w:rsid w:val="00375FBE"/>
    <w:rsid w:val="0037665F"/>
    <w:rsid w:val="003772AD"/>
    <w:rsid w:val="0038132F"/>
    <w:rsid w:val="003840D5"/>
    <w:rsid w:val="003858BD"/>
    <w:rsid w:val="00394DB5"/>
    <w:rsid w:val="0039709F"/>
    <w:rsid w:val="003A1394"/>
    <w:rsid w:val="003A1426"/>
    <w:rsid w:val="003A1A3B"/>
    <w:rsid w:val="003A535F"/>
    <w:rsid w:val="003A7B7E"/>
    <w:rsid w:val="003B0AA2"/>
    <w:rsid w:val="003B1828"/>
    <w:rsid w:val="003C094E"/>
    <w:rsid w:val="003C33BE"/>
    <w:rsid w:val="003D1B66"/>
    <w:rsid w:val="003D1C76"/>
    <w:rsid w:val="003D1F10"/>
    <w:rsid w:val="003D4A7C"/>
    <w:rsid w:val="003D6019"/>
    <w:rsid w:val="003D685F"/>
    <w:rsid w:val="003E669D"/>
    <w:rsid w:val="003F3B4F"/>
    <w:rsid w:val="003F66FE"/>
    <w:rsid w:val="0040118C"/>
    <w:rsid w:val="004045C4"/>
    <w:rsid w:val="0040538C"/>
    <w:rsid w:val="00405702"/>
    <w:rsid w:val="00405965"/>
    <w:rsid w:val="00407BB5"/>
    <w:rsid w:val="00410B3F"/>
    <w:rsid w:val="00412A6C"/>
    <w:rsid w:val="004133AE"/>
    <w:rsid w:val="00413F58"/>
    <w:rsid w:val="00416A7F"/>
    <w:rsid w:val="00417154"/>
    <w:rsid w:val="00423C40"/>
    <w:rsid w:val="004248E4"/>
    <w:rsid w:val="00426593"/>
    <w:rsid w:val="00440035"/>
    <w:rsid w:val="00442984"/>
    <w:rsid w:val="00443479"/>
    <w:rsid w:val="00444F9D"/>
    <w:rsid w:val="00445138"/>
    <w:rsid w:val="0044698E"/>
    <w:rsid w:val="00447D07"/>
    <w:rsid w:val="004500CD"/>
    <w:rsid w:val="00452F96"/>
    <w:rsid w:val="00457C9B"/>
    <w:rsid w:val="00460969"/>
    <w:rsid w:val="0046556E"/>
    <w:rsid w:val="004719AC"/>
    <w:rsid w:val="00472EFC"/>
    <w:rsid w:val="00474C9C"/>
    <w:rsid w:val="004755E6"/>
    <w:rsid w:val="00480998"/>
    <w:rsid w:val="004810AD"/>
    <w:rsid w:val="004810EB"/>
    <w:rsid w:val="00481DC6"/>
    <w:rsid w:val="00494B63"/>
    <w:rsid w:val="004A162F"/>
    <w:rsid w:val="004A3DED"/>
    <w:rsid w:val="004A6FA9"/>
    <w:rsid w:val="004A70CB"/>
    <w:rsid w:val="004B3BA6"/>
    <w:rsid w:val="004B6C67"/>
    <w:rsid w:val="004B7D1F"/>
    <w:rsid w:val="004C1B5E"/>
    <w:rsid w:val="004C787B"/>
    <w:rsid w:val="004D44F1"/>
    <w:rsid w:val="004D760F"/>
    <w:rsid w:val="004E1F56"/>
    <w:rsid w:val="004E21DD"/>
    <w:rsid w:val="004E4792"/>
    <w:rsid w:val="004E5D12"/>
    <w:rsid w:val="004F0079"/>
    <w:rsid w:val="004F1B57"/>
    <w:rsid w:val="004F2B3E"/>
    <w:rsid w:val="004F481D"/>
    <w:rsid w:val="004F650A"/>
    <w:rsid w:val="005009B7"/>
    <w:rsid w:val="0050198A"/>
    <w:rsid w:val="00501F76"/>
    <w:rsid w:val="00502453"/>
    <w:rsid w:val="0050248B"/>
    <w:rsid w:val="0050398E"/>
    <w:rsid w:val="00506BCD"/>
    <w:rsid w:val="00510453"/>
    <w:rsid w:val="005122D4"/>
    <w:rsid w:val="0052461E"/>
    <w:rsid w:val="00527BC3"/>
    <w:rsid w:val="005315A9"/>
    <w:rsid w:val="005349AC"/>
    <w:rsid w:val="00534C97"/>
    <w:rsid w:val="00537207"/>
    <w:rsid w:val="005437CD"/>
    <w:rsid w:val="00546ED0"/>
    <w:rsid w:val="00547B37"/>
    <w:rsid w:val="005501C3"/>
    <w:rsid w:val="00550F21"/>
    <w:rsid w:val="00551AE6"/>
    <w:rsid w:val="00552002"/>
    <w:rsid w:val="00552FA1"/>
    <w:rsid w:val="00554BEA"/>
    <w:rsid w:val="00560858"/>
    <w:rsid w:val="00561768"/>
    <w:rsid w:val="00562731"/>
    <w:rsid w:val="00563DED"/>
    <w:rsid w:val="00564B9E"/>
    <w:rsid w:val="00572150"/>
    <w:rsid w:val="005736CC"/>
    <w:rsid w:val="00573FB6"/>
    <w:rsid w:val="0057536E"/>
    <w:rsid w:val="005825DE"/>
    <w:rsid w:val="00583E56"/>
    <w:rsid w:val="00590C46"/>
    <w:rsid w:val="00592BC0"/>
    <w:rsid w:val="00594C0A"/>
    <w:rsid w:val="005969FE"/>
    <w:rsid w:val="00596F98"/>
    <w:rsid w:val="00597250"/>
    <w:rsid w:val="00597FAC"/>
    <w:rsid w:val="005A014D"/>
    <w:rsid w:val="005A24FE"/>
    <w:rsid w:val="005A26B6"/>
    <w:rsid w:val="005A2825"/>
    <w:rsid w:val="005A2870"/>
    <w:rsid w:val="005A4EA9"/>
    <w:rsid w:val="005A62A0"/>
    <w:rsid w:val="005A7770"/>
    <w:rsid w:val="005C35D8"/>
    <w:rsid w:val="005C4A01"/>
    <w:rsid w:val="005C6AA6"/>
    <w:rsid w:val="005D087D"/>
    <w:rsid w:val="005D2686"/>
    <w:rsid w:val="005D3845"/>
    <w:rsid w:val="005D6980"/>
    <w:rsid w:val="005E1BA3"/>
    <w:rsid w:val="005E4A5F"/>
    <w:rsid w:val="005F325C"/>
    <w:rsid w:val="005F64D7"/>
    <w:rsid w:val="006051AA"/>
    <w:rsid w:val="0061018E"/>
    <w:rsid w:val="00611899"/>
    <w:rsid w:val="00612558"/>
    <w:rsid w:val="00615CBD"/>
    <w:rsid w:val="00615CC1"/>
    <w:rsid w:val="00621947"/>
    <w:rsid w:val="0062223C"/>
    <w:rsid w:val="00625B93"/>
    <w:rsid w:val="00631365"/>
    <w:rsid w:val="0063608D"/>
    <w:rsid w:val="0063712B"/>
    <w:rsid w:val="006426C3"/>
    <w:rsid w:val="006429CD"/>
    <w:rsid w:val="00644D51"/>
    <w:rsid w:val="006455C0"/>
    <w:rsid w:val="0065135D"/>
    <w:rsid w:val="00653101"/>
    <w:rsid w:val="00655ABC"/>
    <w:rsid w:val="00660115"/>
    <w:rsid w:val="006715AB"/>
    <w:rsid w:val="0068450D"/>
    <w:rsid w:val="00686D15"/>
    <w:rsid w:val="00687667"/>
    <w:rsid w:val="006965DD"/>
    <w:rsid w:val="006971CD"/>
    <w:rsid w:val="006972CD"/>
    <w:rsid w:val="006A0337"/>
    <w:rsid w:val="006A11D8"/>
    <w:rsid w:val="006A4F3D"/>
    <w:rsid w:val="006A6341"/>
    <w:rsid w:val="006A66CD"/>
    <w:rsid w:val="006C074C"/>
    <w:rsid w:val="006C0E43"/>
    <w:rsid w:val="006C3AAE"/>
    <w:rsid w:val="006C5D08"/>
    <w:rsid w:val="006D2880"/>
    <w:rsid w:val="006D3550"/>
    <w:rsid w:val="006E0B6F"/>
    <w:rsid w:val="006F1EFE"/>
    <w:rsid w:val="006F25CC"/>
    <w:rsid w:val="006F42F0"/>
    <w:rsid w:val="00701832"/>
    <w:rsid w:val="007063ED"/>
    <w:rsid w:val="0071355A"/>
    <w:rsid w:val="007140E5"/>
    <w:rsid w:val="007144C0"/>
    <w:rsid w:val="00717BA8"/>
    <w:rsid w:val="00722E5A"/>
    <w:rsid w:val="007244E1"/>
    <w:rsid w:val="007268A2"/>
    <w:rsid w:val="0073443E"/>
    <w:rsid w:val="00736303"/>
    <w:rsid w:val="007438FB"/>
    <w:rsid w:val="007468EF"/>
    <w:rsid w:val="0074738D"/>
    <w:rsid w:val="00755FDC"/>
    <w:rsid w:val="007627A2"/>
    <w:rsid w:val="00763018"/>
    <w:rsid w:val="007639C0"/>
    <w:rsid w:val="00763DB3"/>
    <w:rsid w:val="00764907"/>
    <w:rsid w:val="007653B9"/>
    <w:rsid w:val="00767416"/>
    <w:rsid w:val="00772ED3"/>
    <w:rsid w:val="00774399"/>
    <w:rsid w:val="00774948"/>
    <w:rsid w:val="0077552A"/>
    <w:rsid w:val="00777B96"/>
    <w:rsid w:val="00780F76"/>
    <w:rsid w:val="007840C6"/>
    <w:rsid w:val="00786700"/>
    <w:rsid w:val="00787C1A"/>
    <w:rsid w:val="00790480"/>
    <w:rsid w:val="00790DB6"/>
    <w:rsid w:val="0079171D"/>
    <w:rsid w:val="00791AD1"/>
    <w:rsid w:val="00794175"/>
    <w:rsid w:val="00794C62"/>
    <w:rsid w:val="00795A01"/>
    <w:rsid w:val="00797B69"/>
    <w:rsid w:val="007A1B85"/>
    <w:rsid w:val="007A319A"/>
    <w:rsid w:val="007A5716"/>
    <w:rsid w:val="007A771C"/>
    <w:rsid w:val="007B28AF"/>
    <w:rsid w:val="007C0701"/>
    <w:rsid w:val="007C2CED"/>
    <w:rsid w:val="007C65D6"/>
    <w:rsid w:val="007D3B1F"/>
    <w:rsid w:val="007D3CE8"/>
    <w:rsid w:val="007E0839"/>
    <w:rsid w:val="007E2887"/>
    <w:rsid w:val="007E3903"/>
    <w:rsid w:val="007F5BE5"/>
    <w:rsid w:val="007F5E03"/>
    <w:rsid w:val="007F5E6E"/>
    <w:rsid w:val="007F6101"/>
    <w:rsid w:val="007F6A5D"/>
    <w:rsid w:val="007F7D29"/>
    <w:rsid w:val="00801C81"/>
    <w:rsid w:val="00802513"/>
    <w:rsid w:val="00802E9C"/>
    <w:rsid w:val="00803EDE"/>
    <w:rsid w:val="00807D9E"/>
    <w:rsid w:val="00812899"/>
    <w:rsid w:val="00814B7E"/>
    <w:rsid w:val="00815472"/>
    <w:rsid w:val="00816224"/>
    <w:rsid w:val="00822540"/>
    <w:rsid w:val="00825ABC"/>
    <w:rsid w:val="008262CF"/>
    <w:rsid w:val="00831E94"/>
    <w:rsid w:val="0083444E"/>
    <w:rsid w:val="00837B6B"/>
    <w:rsid w:val="00837C73"/>
    <w:rsid w:val="00850022"/>
    <w:rsid w:val="00850FB6"/>
    <w:rsid w:val="00852C4C"/>
    <w:rsid w:val="008530AB"/>
    <w:rsid w:val="0086187B"/>
    <w:rsid w:val="00873D91"/>
    <w:rsid w:val="00882111"/>
    <w:rsid w:val="008822B3"/>
    <w:rsid w:val="00882E72"/>
    <w:rsid w:val="008861B8"/>
    <w:rsid w:val="0089277E"/>
    <w:rsid w:val="008A10F0"/>
    <w:rsid w:val="008B1336"/>
    <w:rsid w:val="008B2CCF"/>
    <w:rsid w:val="008B4313"/>
    <w:rsid w:val="008B495C"/>
    <w:rsid w:val="008B6D68"/>
    <w:rsid w:val="008B7AAA"/>
    <w:rsid w:val="008C2372"/>
    <w:rsid w:val="008C2D48"/>
    <w:rsid w:val="008C6218"/>
    <w:rsid w:val="008C7E6B"/>
    <w:rsid w:val="008D2B8E"/>
    <w:rsid w:val="008D51EB"/>
    <w:rsid w:val="008D766D"/>
    <w:rsid w:val="008D7963"/>
    <w:rsid w:val="008E1137"/>
    <w:rsid w:val="008E5D87"/>
    <w:rsid w:val="008E63B3"/>
    <w:rsid w:val="008E78A4"/>
    <w:rsid w:val="008F0FDE"/>
    <w:rsid w:val="008F204A"/>
    <w:rsid w:val="008F7677"/>
    <w:rsid w:val="00903138"/>
    <w:rsid w:val="009031AC"/>
    <w:rsid w:val="009034AD"/>
    <w:rsid w:val="00907BF7"/>
    <w:rsid w:val="00910EF1"/>
    <w:rsid w:val="00913AA3"/>
    <w:rsid w:val="009155DD"/>
    <w:rsid w:val="00915734"/>
    <w:rsid w:val="0092212E"/>
    <w:rsid w:val="00927EC4"/>
    <w:rsid w:val="00931A49"/>
    <w:rsid w:val="0093299A"/>
    <w:rsid w:val="009342B6"/>
    <w:rsid w:val="00934476"/>
    <w:rsid w:val="0093449E"/>
    <w:rsid w:val="00936B6D"/>
    <w:rsid w:val="00937A27"/>
    <w:rsid w:val="00944625"/>
    <w:rsid w:val="00944D25"/>
    <w:rsid w:val="009539B8"/>
    <w:rsid w:val="00954238"/>
    <w:rsid w:val="0095553A"/>
    <w:rsid w:val="009568E2"/>
    <w:rsid w:val="00956C5C"/>
    <w:rsid w:val="0096228F"/>
    <w:rsid w:val="00966CCF"/>
    <w:rsid w:val="00973E79"/>
    <w:rsid w:val="00974497"/>
    <w:rsid w:val="00982CA4"/>
    <w:rsid w:val="0098492E"/>
    <w:rsid w:val="00985D33"/>
    <w:rsid w:val="00987E86"/>
    <w:rsid w:val="00990B47"/>
    <w:rsid w:val="009955F2"/>
    <w:rsid w:val="00997035"/>
    <w:rsid w:val="009A23DA"/>
    <w:rsid w:val="009A5752"/>
    <w:rsid w:val="009A675E"/>
    <w:rsid w:val="009B2306"/>
    <w:rsid w:val="009B5D72"/>
    <w:rsid w:val="009B7B40"/>
    <w:rsid w:val="009C0B1B"/>
    <w:rsid w:val="009C15B6"/>
    <w:rsid w:val="009C5681"/>
    <w:rsid w:val="009C712E"/>
    <w:rsid w:val="009C72DF"/>
    <w:rsid w:val="009C7EB4"/>
    <w:rsid w:val="009D055F"/>
    <w:rsid w:val="009D05C2"/>
    <w:rsid w:val="009D10D6"/>
    <w:rsid w:val="009D7DF2"/>
    <w:rsid w:val="009E0D2D"/>
    <w:rsid w:val="009E1C1D"/>
    <w:rsid w:val="009E690F"/>
    <w:rsid w:val="009F0CCB"/>
    <w:rsid w:val="009F2B51"/>
    <w:rsid w:val="009F66C1"/>
    <w:rsid w:val="00A020AA"/>
    <w:rsid w:val="00A03AE6"/>
    <w:rsid w:val="00A069A5"/>
    <w:rsid w:val="00A14C58"/>
    <w:rsid w:val="00A155C0"/>
    <w:rsid w:val="00A3086C"/>
    <w:rsid w:val="00A4182E"/>
    <w:rsid w:val="00A4198C"/>
    <w:rsid w:val="00A543F1"/>
    <w:rsid w:val="00A557CB"/>
    <w:rsid w:val="00A62003"/>
    <w:rsid w:val="00A63250"/>
    <w:rsid w:val="00A66B98"/>
    <w:rsid w:val="00A70FC8"/>
    <w:rsid w:val="00A73B15"/>
    <w:rsid w:val="00A73C79"/>
    <w:rsid w:val="00A75FFA"/>
    <w:rsid w:val="00A76967"/>
    <w:rsid w:val="00A82925"/>
    <w:rsid w:val="00A862AD"/>
    <w:rsid w:val="00A9396D"/>
    <w:rsid w:val="00A96751"/>
    <w:rsid w:val="00AA0975"/>
    <w:rsid w:val="00AA19A4"/>
    <w:rsid w:val="00AA2BE4"/>
    <w:rsid w:val="00AA4C49"/>
    <w:rsid w:val="00AC0344"/>
    <w:rsid w:val="00AC28D6"/>
    <w:rsid w:val="00AC6A15"/>
    <w:rsid w:val="00AD1F2E"/>
    <w:rsid w:val="00AD32E2"/>
    <w:rsid w:val="00AE428E"/>
    <w:rsid w:val="00AE449D"/>
    <w:rsid w:val="00AF261E"/>
    <w:rsid w:val="00AF27C0"/>
    <w:rsid w:val="00AF619B"/>
    <w:rsid w:val="00AF6234"/>
    <w:rsid w:val="00AF6CA8"/>
    <w:rsid w:val="00AF7231"/>
    <w:rsid w:val="00AF7758"/>
    <w:rsid w:val="00B00ED9"/>
    <w:rsid w:val="00B062FC"/>
    <w:rsid w:val="00B10F3A"/>
    <w:rsid w:val="00B1124A"/>
    <w:rsid w:val="00B13BDE"/>
    <w:rsid w:val="00B15BD1"/>
    <w:rsid w:val="00B166E9"/>
    <w:rsid w:val="00B247F5"/>
    <w:rsid w:val="00B24817"/>
    <w:rsid w:val="00B3093D"/>
    <w:rsid w:val="00B32033"/>
    <w:rsid w:val="00B4211D"/>
    <w:rsid w:val="00B42D5F"/>
    <w:rsid w:val="00B44F29"/>
    <w:rsid w:val="00B45170"/>
    <w:rsid w:val="00B4639A"/>
    <w:rsid w:val="00B4670B"/>
    <w:rsid w:val="00B47A93"/>
    <w:rsid w:val="00B533DE"/>
    <w:rsid w:val="00B565BE"/>
    <w:rsid w:val="00B5675E"/>
    <w:rsid w:val="00B614F7"/>
    <w:rsid w:val="00B6217B"/>
    <w:rsid w:val="00B6247B"/>
    <w:rsid w:val="00B6331B"/>
    <w:rsid w:val="00B659BA"/>
    <w:rsid w:val="00B6605C"/>
    <w:rsid w:val="00B66508"/>
    <w:rsid w:val="00B66A53"/>
    <w:rsid w:val="00B67A31"/>
    <w:rsid w:val="00B74338"/>
    <w:rsid w:val="00B76CE2"/>
    <w:rsid w:val="00B810CC"/>
    <w:rsid w:val="00B84AFA"/>
    <w:rsid w:val="00B862DA"/>
    <w:rsid w:val="00B8773C"/>
    <w:rsid w:val="00B917D1"/>
    <w:rsid w:val="00B92AD6"/>
    <w:rsid w:val="00B9539F"/>
    <w:rsid w:val="00B97731"/>
    <w:rsid w:val="00BA63B8"/>
    <w:rsid w:val="00BB0435"/>
    <w:rsid w:val="00BB0F5A"/>
    <w:rsid w:val="00BB1BC7"/>
    <w:rsid w:val="00BB34D3"/>
    <w:rsid w:val="00BB6691"/>
    <w:rsid w:val="00BC4B16"/>
    <w:rsid w:val="00BC5AE7"/>
    <w:rsid w:val="00BC5F56"/>
    <w:rsid w:val="00BC7FE2"/>
    <w:rsid w:val="00BD51F0"/>
    <w:rsid w:val="00BD5291"/>
    <w:rsid w:val="00BE063A"/>
    <w:rsid w:val="00BE065D"/>
    <w:rsid w:val="00BE0952"/>
    <w:rsid w:val="00BE0BB4"/>
    <w:rsid w:val="00BE1015"/>
    <w:rsid w:val="00BE3F65"/>
    <w:rsid w:val="00BE5D57"/>
    <w:rsid w:val="00BF0B14"/>
    <w:rsid w:val="00BF0C00"/>
    <w:rsid w:val="00BF10B4"/>
    <w:rsid w:val="00BF112F"/>
    <w:rsid w:val="00BF184B"/>
    <w:rsid w:val="00BF27CF"/>
    <w:rsid w:val="00BF34A9"/>
    <w:rsid w:val="00BF3FC4"/>
    <w:rsid w:val="00BF5683"/>
    <w:rsid w:val="00C01148"/>
    <w:rsid w:val="00C01567"/>
    <w:rsid w:val="00C0213A"/>
    <w:rsid w:val="00C02D62"/>
    <w:rsid w:val="00C0427F"/>
    <w:rsid w:val="00C04E05"/>
    <w:rsid w:val="00C0554A"/>
    <w:rsid w:val="00C10416"/>
    <w:rsid w:val="00C11469"/>
    <w:rsid w:val="00C20B8A"/>
    <w:rsid w:val="00C254C4"/>
    <w:rsid w:val="00C3540A"/>
    <w:rsid w:val="00C4034E"/>
    <w:rsid w:val="00C421CB"/>
    <w:rsid w:val="00C42D97"/>
    <w:rsid w:val="00C44591"/>
    <w:rsid w:val="00C47D9D"/>
    <w:rsid w:val="00C50F88"/>
    <w:rsid w:val="00C52507"/>
    <w:rsid w:val="00C52E4F"/>
    <w:rsid w:val="00C54157"/>
    <w:rsid w:val="00C54324"/>
    <w:rsid w:val="00C55AB5"/>
    <w:rsid w:val="00C57BC3"/>
    <w:rsid w:val="00C65B12"/>
    <w:rsid w:val="00C67A34"/>
    <w:rsid w:val="00C7171D"/>
    <w:rsid w:val="00C72E34"/>
    <w:rsid w:val="00C73868"/>
    <w:rsid w:val="00C74534"/>
    <w:rsid w:val="00C80F36"/>
    <w:rsid w:val="00C81F37"/>
    <w:rsid w:val="00C845D5"/>
    <w:rsid w:val="00C862BA"/>
    <w:rsid w:val="00C913E6"/>
    <w:rsid w:val="00C92574"/>
    <w:rsid w:val="00C9260F"/>
    <w:rsid w:val="00C93B23"/>
    <w:rsid w:val="00C95C53"/>
    <w:rsid w:val="00CA3394"/>
    <w:rsid w:val="00CA52D8"/>
    <w:rsid w:val="00CA60F6"/>
    <w:rsid w:val="00CB4235"/>
    <w:rsid w:val="00CB67C2"/>
    <w:rsid w:val="00CB78EB"/>
    <w:rsid w:val="00CC0032"/>
    <w:rsid w:val="00CC0519"/>
    <w:rsid w:val="00CC27EF"/>
    <w:rsid w:val="00CC3A1C"/>
    <w:rsid w:val="00CC44B7"/>
    <w:rsid w:val="00CD6252"/>
    <w:rsid w:val="00CE047C"/>
    <w:rsid w:val="00CE2CF2"/>
    <w:rsid w:val="00CE6528"/>
    <w:rsid w:val="00CF3612"/>
    <w:rsid w:val="00CF5A0E"/>
    <w:rsid w:val="00CF60CE"/>
    <w:rsid w:val="00CF7EAE"/>
    <w:rsid w:val="00D00B8C"/>
    <w:rsid w:val="00D015A7"/>
    <w:rsid w:val="00D0290B"/>
    <w:rsid w:val="00D033CA"/>
    <w:rsid w:val="00D03E92"/>
    <w:rsid w:val="00D066A6"/>
    <w:rsid w:val="00D077B3"/>
    <w:rsid w:val="00D145B9"/>
    <w:rsid w:val="00D14A76"/>
    <w:rsid w:val="00D160AA"/>
    <w:rsid w:val="00D16302"/>
    <w:rsid w:val="00D16EDB"/>
    <w:rsid w:val="00D21CEF"/>
    <w:rsid w:val="00D26618"/>
    <w:rsid w:val="00D2703A"/>
    <w:rsid w:val="00D314A6"/>
    <w:rsid w:val="00D31970"/>
    <w:rsid w:val="00D356FF"/>
    <w:rsid w:val="00D35831"/>
    <w:rsid w:val="00D36D72"/>
    <w:rsid w:val="00D403D4"/>
    <w:rsid w:val="00D40909"/>
    <w:rsid w:val="00D4220F"/>
    <w:rsid w:val="00D46F44"/>
    <w:rsid w:val="00D47D17"/>
    <w:rsid w:val="00D51FF3"/>
    <w:rsid w:val="00D53187"/>
    <w:rsid w:val="00D5474C"/>
    <w:rsid w:val="00D55E55"/>
    <w:rsid w:val="00D578B9"/>
    <w:rsid w:val="00D61BA5"/>
    <w:rsid w:val="00D61E63"/>
    <w:rsid w:val="00D63645"/>
    <w:rsid w:val="00D636C7"/>
    <w:rsid w:val="00D66663"/>
    <w:rsid w:val="00D6738D"/>
    <w:rsid w:val="00D67A0A"/>
    <w:rsid w:val="00D70565"/>
    <w:rsid w:val="00D73E2C"/>
    <w:rsid w:val="00D74FA0"/>
    <w:rsid w:val="00D77625"/>
    <w:rsid w:val="00D83514"/>
    <w:rsid w:val="00D8471A"/>
    <w:rsid w:val="00D87756"/>
    <w:rsid w:val="00D90548"/>
    <w:rsid w:val="00D93676"/>
    <w:rsid w:val="00DA34D2"/>
    <w:rsid w:val="00DA4D41"/>
    <w:rsid w:val="00DB063F"/>
    <w:rsid w:val="00DB1326"/>
    <w:rsid w:val="00DB63B9"/>
    <w:rsid w:val="00DC414B"/>
    <w:rsid w:val="00DC6211"/>
    <w:rsid w:val="00DC7C6C"/>
    <w:rsid w:val="00DD2737"/>
    <w:rsid w:val="00DD28B5"/>
    <w:rsid w:val="00DD55EA"/>
    <w:rsid w:val="00DD5FF3"/>
    <w:rsid w:val="00DD6C9B"/>
    <w:rsid w:val="00DD7BFE"/>
    <w:rsid w:val="00DE34E0"/>
    <w:rsid w:val="00DE4126"/>
    <w:rsid w:val="00DE6AAD"/>
    <w:rsid w:val="00DE78C8"/>
    <w:rsid w:val="00DF087C"/>
    <w:rsid w:val="00E01617"/>
    <w:rsid w:val="00E01A16"/>
    <w:rsid w:val="00E03E96"/>
    <w:rsid w:val="00E047A4"/>
    <w:rsid w:val="00E06729"/>
    <w:rsid w:val="00E07D3C"/>
    <w:rsid w:val="00E11679"/>
    <w:rsid w:val="00E13729"/>
    <w:rsid w:val="00E15E31"/>
    <w:rsid w:val="00E20132"/>
    <w:rsid w:val="00E203CB"/>
    <w:rsid w:val="00E217CC"/>
    <w:rsid w:val="00E25B35"/>
    <w:rsid w:val="00E25F58"/>
    <w:rsid w:val="00E30D20"/>
    <w:rsid w:val="00E41755"/>
    <w:rsid w:val="00E46101"/>
    <w:rsid w:val="00E515B1"/>
    <w:rsid w:val="00E52D26"/>
    <w:rsid w:val="00E60EEA"/>
    <w:rsid w:val="00E61D4B"/>
    <w:rsid w:val="00E62587"/>
    <w:rsid w:val="00E65D96"/>
    <w:rsid w:val="00E67CA8"/>
    <w:rsid w:val="00E743B8"/>
    <w:rsid w:val="00E74F90"/>
    <w:rsid w:val="00E7580F"/>
    <w:rsid w:val="00E8345A"/>
    <w:rsid w:val="00E93BC4"/>
    <w:rsid w:val="00E940D8"/>
    <w:rsid w:val="00EA41BF"/>
    <w:rsid w:val="00EA526A"/>
    <w:rsid w:val="00EB66F3"/>
    <w:rsid w:val="00EC18DE"/>
    <w:rsid w:val="00EC6426"/>
    <w:rsid w:val="00ED111E"/>
    <w:rsid w:val="00ED1610"/>
    <w:rsid w:val="00ED6763"/>
    <w:rsid w:val="00ED75AE"/>
    <w:rsid w:val="00ED7975"/>
    <w:rsid w:val="00EE3733"/>
    <w:rsid w:val="00EE453B"/>
    <w:rsid w:val="00EF35C8"/>
    <w:rsid w:val="00EF51DF"/>
    <w:rsid w:val="00EF77AD"/>
    <w:rsid w:val="00F019F9"/>
    <w:rsid w:val="00F021D7"/>
    <w:rsid w:val="00F07BC7"/>
    <w:rsid w:val="00F07D5D"/>
    <w:rsid w:val="00F20EC8"/>
    <w:rsid w:val="00F21DF1"/>
    <w:rsid w:val="00F2371C"/>
    <w:rsid w:val="00F2465E"/>
    <w:rsid w:val="00F2624D"/>
    <w:rsid w:val="00F374BB"/>
    <w:rsid w:val="00F37AB2"/>
    <w:rsid w:val="00F42903"/>
    <w:rsid w:val="00F4311E"/>
    <w:rsid w:val="00F45FE5"/>
    <w:rsid w:val="00F50694"/>
    <w:rsid w:val="00F5341D"/>
    <w:rsid w:val="00F5449B"/>
    <w:rsid w:val="00F553F1"/>
    <w:rsid w:val="00F55ECD"/>
    <w:rsid w:val="00F56BCA"/>
    <w:rsid w:val="00F63552"/>
    <w:rsid w:val="00F63AE4"/>
    <w:rsid w:val="00F6614C"/>
    <w:rsid w:val="00F66828"/>
    <w:rsid w:val="00F74C5B"/>
    <w:rsid w:val="00F7667C"/>
    <w:rsid w:val="00F80D31"/>
    <w:rsid w:val="00F83FAD"/>
    <w:rsid w:val="00F85446"/>
    <w:rsid w:val="00F9054D"/>
    <w:rsid w:val="00F90B22"/>
    <w:rsid w:val="00FA0B52"/>
    <w:rsid w:val="00FC19A1"/>
    <w:rsid w:val="00FC35A5"/>
    <w:rsid w:val="00FD53CF"/>
    <w:rsid w:val="00FD5901"/>
    <w:rsid w:val="00FD70B0"/>
    <w:rsid w:val="00FE1CB1"/>
    <w:rsid w:val="00FE5F3F"/>
    <w:rsid w:val="00FF02EE"/>
    <w:rsid w:val="00FF2706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1B5A75F3-6708-46DF-8F3C-574360DC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9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9E3"/>
    <w:pPr>
      <w:tabs>
        <w:tab w:val="center" w:pos="4320"/>
        <w:tab w:val="right" w:pos="8640"/>
      </w:tabs>
    </w:pPr>
  </w:style>
  <w:style w:type="character" w:styleId="Hyperlink">
    <w:name w:val="Hyperlink"/>
    <w:rsid w:val="00A862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141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2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D0C"/>
    <w:pPr>
      <w:ind w:left="720"/>
    </w:pPr>
  </w:style>
  <w:style w:type="paragraph" w:styleId="NormalWeb">
    <w:name w:val="Normal (Web)"/>
    <w:basedOn w:val="Normal"/>
    <w:rsid w:val="00687667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qFormat/>
    <w:rsid w:val="006971CD"/>
    <w:rPr>
      <w:b/>
      <w:bCs/>
    </w:rPr>
  </w:style>
  <w:style w:type="character" w:customStyle="1" w:styleId="BalloonTextChar">
    <w:name w:val="Balloon Text Char"/>
    <w:link w:val="BalloonText"/>
    <w:uiPriority w:val="99"/>
    <w:semiHidden/>
    <w:rsid w:val="0072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32C4-3657-449E-9178-182D42A6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</vt:lpstr>
    </vt:vector>
  </TitlesOfParts>
  <Company>CIAML</Company>
  <LinksUpToDate>false</LinksUpToDate>
  <CharactersWithSpaces>6012</CharactersWithSpaces>
  <SharedDoc>false</SharedDoc>
  <HLinks>
    <vt:vector size="54" baseType="variant">
      <vt:variant>
        <vt:i4>4063330</vt:i4>
      </vt:variant>
      <vt:variant>
        <vt:i4>24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3538994</vt:i4>
      </vt:variant>
      <vt:variant>
        <vt:i4>18</vt:i4>
      </vt:variant>
      <vt:variant>
        <vt:i4>0</vt:i4>
      </vt:variant>
      <vt:variant>
        <vt:i4>5</vt:i4>
      </vt:variant>
      <vt:variant>
        <vt:lpwstr>http://www.ss.gov/</vt:lpwstr>
      </vt:variant>
      <vt:variant>
        <vt:lpwstr/>
      </vt:variant>
      <vt:variant>
        <vt:i4>2424929</vt:i4>
      </vt:variant>
      <vt:variant>
        <vt:i4>15</vt:i4>
      </vt:variant>
      <vt:variant>
        <vt:i4>0</vt:i4>
      </vt:variant>
      <vt:variant>
        <vt:i4>5</vt:i4>
      </vt:variant>
      <vt:variant>
        <vt:lpwstr>http://www.fastweb.com/</vt:lpwstr>
      </vt:variant>
      <vt:variant>
        <vt:lpwstr/>
      </vt:variant>
      <vt:variant>
        <vt:i4>5046298</vt:i4>
      </vt:variant>
      <vt:variant>
        <vt:i4>12</vt:i4>
      </vt:variant>
      <vt:variant>
        <vt:i4>0</vt:i4>
      </vt:variant>
      <vt:variant>
        <vt:i4>5</vt:i4>
      </vt:variant>
      <vt:variant>
        <vt:lpwstr>http://www.gocollege.com/</vt:lpwstr>
      </vt:variant>
      <vt:variant>
        <vt:lpwstr/>
      </vt:variant>
      <vt:variant>
        <vt:i4>5701725</vt:i4>
      </vt:variant>
      <vt:variant>
        <vt:i4>9</vt:i4>
      </vt:variant>
      <vt:variant>
        <vt:i4>0</vt:i4>
      </vt:variant>
      <vt:variant>
        <vt:i4>5</vt:i4>
      </vt:variant>
      <vt:variant>
        <vt:lpwstr>http://www.collegeboard.com/</vt:lpwstr>
      </vt:variant>
      <vt:variant>
        <vt:lpwstr/>
      </vt:variant>
      <vt:variant>
        <vt:i4>2162735</vt:i4>
      </vt:variant>
      <vt:variant>
        <vt:i4>6</vt:i4>
      </vt:variant>
      <vt:variant>
        <vt:i4>0</vt:i4>
      </vt:variant>
      <vt:variant>
        <vt:i4>5</vt:i4>
      </vt:variant>
      <vt:variant>
        <vt:lpwstr>http://www.srnexpress.com/</vt:lpwstr>
      </vt:variant>
      <vt:variant>
        <vt:lpwstr/>
      </vt:variant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http://www.finaid.org/</vt:lpwstr>
      </vt:variant>
      <vt:variant>
        <vt:lpwstr/>
      </vt:variant>
      <vt:variant>
        <vt:i4>7864412</vt:i4>
      </vt:variant>
      <vt:variant>
        <vt:i4>0</vt:i4>
      </vt:variant>
      <vt:variant>
        <vt:i4>0</vt:i4>
      </vt:variant>
      <vt:variant>
        <vt:i4>5</vt:i4>
      </vt:variant>
      <vt:variant>
        <vt:lpwstr>mailto:mlynn@culinaryinstitute.edu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</dc:title>
  <dc:creator>mfischer</dc:creator>
  <cp:lastModifiedBy>Elisa Rodriguez</cp:lastModifiedBy>
  <cp:revision>2</cp:revision>
  <cp:lastPrinted>2016-09-12T13:55:00Z</cp:lastPrinted>
  <dcterms:created xsi:type="dcterms:W3CDTF">2017-02-24T21:22:00Z</dcterms:created>
  <dcterms:modified xsi:type="dcterms:W3CDTF">2017-02-24T21:22:00Z</dcterms:modified>
</cp:coreProperties>
</file>